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436" w:rsidRPr="00E837EE" w:rsidRDefault="005E2250" w:rsidP="00C03BA1">
      <w:pPr>
        <w:spacing w:line="300" w:lineRule="exact"/>
        <w:rPr>
          <w:sz w:val="36"/>
          <w:szCs w:val="36"/>
        </w:rPr>
      </w:pPr>
      <w:r w:rsidRPr="0004043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87B9527" wp14:editId="5815BAF4">
                <wp:simplePos x="0" y="0"/>
                <wp:positionH relativeFrom="column">
                  <wp:posOffset>5715</wp:posOffset>
                </wp:positionH>
                <wp:positionV relativeFrom="paragraph">
                  <wp:posOffset>-4445</wp:posOffset>
                </wp:positionV>
                <wp:extent cx="6546850" cy="9553575"/>
                <wp:effectExtent l="0" t="0" r="2540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0" cy="95535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2843F" id="正方形/長方形 1" o:spid="_x0000_s1026" style="position:absolute;left:0;text-align:left;margin-left:.45pt;margin-top:-.35pt;width:515.5pt;height:752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" filled="f" strokecolor="black [3213]" strokeweight=".25pt"/>
            </w:pict>
          </mc:Fallback>
        </mc:AlternateContent>
      </w:r>
    </w:p>
    <w:p w:rsidR="00D870A8" w:rsidRDefault="00D25AC0" w:rsidP="00D25AC0">
      <w:pPr>
        <w:spacing w:line="340" w:lineRule="exact"/>
        <w:ind w:firstLineChars="950" w:firstLine="30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おむつ代医療費控除証明申請書</w:t>
      </w:r>
    </w:p>
    <w:p w:rsidR="00665E35" w:rsidRPr="004F6E75" w:rsidRDefault="00665E35" w:rsidP="00716676">
      <w:pPr>
        <w:spacing w:line="340" w:lineRule="exact"/>
        <w:rPr>
          <w:rFonts w:asciiTheme="majorEastAsia" w:eastAsiaTheme="majorEastAsia" w:hAnsiTheme="majorEastAsia"/>
          <w:sz w:val="32"/>
          <w:szCs w:val="32"/>
        </w:rPr>
      </w:pPr>
    </w:p>
    <w:p w:rsidR="00040436" w:rsidRDefault="00040436" w:rsidP="004F6E75">
      <w:pPr>
        <w:spacing w:line="440" w:lineRule="exact"/>
        <w:ind w:firstLineChars="200" w:firstLine="440"/>
        <w:rPr>
          <w:sz w:val="22"/>
        </w:rPr>
      </w:pPr>
      <w:r w:rsidRPr="00665E35">
        <w:rPr>
          <w:rFonts w:hint="eastAsia"/>
          <w:sz w:val="22"/>
        </w:rPr>
        <w:t>浜田地区広域行政組合管理者　様</w:t>
      </w:r>
    </w:p>
    <w:p w:rsidR="00665E35" w:rsidRDefault="00D25AC0" w:rsidP="00D25AC0">
      <w:pPr>
        <w:spacing w:line="6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確定申告に使用するので、主治医意見書のうち、</w:t>
      </w:r>
      <w:r w:rsidR="00990B5E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 xml:space="preserve">　　年に使用したおむつ代の</w:t>
      </w:r>
    </w:p>
    <w:p w:rsidR="00D25AC0" w:rsidRPr="00D25AC0" w:rsidRDefault="00D25AC0" w:rsidP="00D25AC0">
      <w:pPr>
        <w:spacing w:line="360" w:lineRule="exact"/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医療費控除の証明（２年目以降）に必要な事項について、確認願います。</w:t>
      </w:r>
    </w:p>
    <w:p w:rsidR="00D25AC0" w:rsidRPr="00716676" w:rsidRDefault="00D25AC0" w:rsidP="00D25AC0">
      <w:pPr>
        <w:spacing w:line="240" w:lineRule="exact"/>
        <w:rPr>
          <w:sz w:val="22"/>
        </w:rPr>
      </w:pPr>
    </w:p>
    <w:tbl>
      <w:tblPr>
        <w:tblStyle w:val="a3"/>
        <w:tblW w:w="9649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415"/>
        <w:gridCol w:w="1044"/>
        <w:gridCol w:w="425"/>
        <w:gridCol w:w="142"/>
        <w:gridCol w:w="415"/>
        <w:gridCol w:w="3099"/>
        <w:gridCol w:w="252"/>
        <w:gridCol w:w="1255"/>
        <w:gridCol w:w="152"/>
        <w:gridCol w:w="821"/>
        <w:gridCol w:w="1629"/>
      </w:tblGrid>
      <w:tr w:rsidR="00D25AC0" w:rsidRPr="00665E35" w:rsidTr="00BC2C34">
        <w:trPr>
          <w:trHeight w:hRule="exact" w:val="567"/>
        </w:trPr>
        <w:tc>
          <w:tcPr>
            <w:tcW w:w="5792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25AC0" w:rsidRPr="006B7B8A" w:rsidRDefault="00D25AC0" w:rsidP="006E51EB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5AC0" w:rsidRPr="00D25AC0" w:rsidRDefault="00D25AC0" w:rsidP="00E319C2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25AC0">
              <w:rPr>
                <w:rFonts w:asciiTheme="majorEastAsia" w:eastAsiaTheme="majorEastAsia" w:hAnsiTheme="majorEastAsia" w:hint="eastAsia"/>
                <w:sz w:val="22"/>
              </w:rPr>
              <w:t>申請年月日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AC0" w:rsidRPr="00D25AC0" w:rsidRDefault="00990B5E" w:rsidP="00D25AC0">
            <w:pPr>
              <w:spacing w:line="300" w:lineRule="exact"/>
              <w:ind w:leftChars="-56" w:left="-118" w:rightChars="-23" w:right="-48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令和</w:t>
            </w:r>
            <w:r w:rsidR="00D25AC0" w:rsidRPr="00990B5E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　</w:t>
            </w:r>
            <w:bookmarkStart w:id="0" w:name="_GoBack"/>
            <w:bookmarkEnd w:id="0"/>
            <w:r w:rsidR="00D25AC0" w:rsidRPr="00990B5E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　年　　月　　日</w:t>
            </w:r>
          </w:p>
        </w:tc>
      </w:tr>
      <w:tr w:rsidR="000220A0" w:rsidRPr="00665E35" w:rsidTr="00BC2C34">
        <w:trPr>
          <w:trHeight w:hRule="exact" w:val="567"/>
        </w:trPr>
        <w:tc>
          <w:tcPr>
            <w:tcW w:w="1459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5AC0" w:rsidRPr="00665E35" w:rsidRDefault="00D25AC0" w:rsidP="00665E3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申請者氏名</w:t>
            </w:r>
          </w:p>
        </w:tc>
        <w:tc>
          <w:tcPr>
            <w:tcW w:w="4333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5AC0" w:rsidRPr="006E51EB" w:rsidRDefault="00D25AC0" w:rsidP="00665E35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5AC0" w:rsidRPr="00435EC6" w:rsidRDefault="00D25AC0" w:rsidP="00E319C2">
            <w:pPr>
              <w:spacing w:line="300" w:lineRule="exact"/>
              <w:jc w:val="left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435EC6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本人との関係</w:t>
            </w:r>
          </w:p>
        </w:tc>
        <w:tc>
          <w:tcPr>
            <w:tcW w:w="2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AC0" w:rsidRPr="006E51EB" w:rsidRDefault="00D25AC0" w:rsidP="00D963E4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3E4" w:rsidRPr="00665E35" w:rsidTr="00BC2C34">
        <w:trPr>
          <w:trHeight w:hRule="exact" w:val="397"/>
        </w:trPr>
        <w:tc>
          <w:tcPr>
            <w:tcW w:w="1459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D963E4" w:rsidRPr="00665E35" w:rsidRDefault="00D963E4" w:rsidP="00665E3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申請者住所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963E4" w:rsidRPr="00D963E4" w:rsidRDefault="00D963E4" w:rsidP="00665E35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963E4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</w:tc>
        <w:tc>
          <w:tcPr>
            <w:tcW w:w="7765" w:type="dxa"/>
            <w:gridSpan w:val="8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63E4" w:rsidRPr="006E51EB" w:rsidRDefault="00D963E4" w:rsidP="00D963E4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3E4" w:rsidRPr="00665E35" w:rsidTr="00BC2C34">
        <w:trPr>
          <w:trHeight w:hRule="exact" w:val="397"/>
        </w:trPr>
        <w:tc>
          <w:tcPr>
            <w:tcW w:w="145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D963E4" w:rsidRPr="00665E35" w:rsidRDefault="00D963E4" w:rsidP="00665E3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88" w:type="dxa"/>
            <w:gridSpan w:val="6"/>
            <w:tcBorders>
              <w:top w:val="nil"/>
              <w:left w:val="single" w:sz="2" w:space="0" w:color="auto"/>
              <w:bottom w:val="single" w:sz="8" w:space="0" w:color="auto"/>
              <w:right w:val="nil"/>
            </w:tcBorders>
            <w:vAlign w:val="center"/>
          </w:tcPr>
          <w:p w:rsidR="00D963E4" w:rsidRPr="006E51EB" w:rsidRDefault="00D963E4" w:rsidP="00665E35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963E4" w:rsidRPr="00D963E4" w:rsidRDefault="00D963E4" w:rsidP="00E319C2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963E4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63E4" w:rsidRPr="00D963E4" w:rsidRDefault="00D963E4" w:rsidP="00D963E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C2C34" w:rsidTr="00BC2C34">
        <w:trPr>
          <w:trHeight w:hRule="exact" w:val="284"/>
        </w:trPr>
        <w:tc>
          <w:tcPr>
            <w:tcW w:w="9649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BC2C34" w:rsidRPr="00435EC6" w:rsidRDefault="00BC2C34" w:rsidP="00BC2C34">
            <w:pPr>
              <w:spacing w:line="120" w:lineRule="exact"/>
              <w:jc w:val="righ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435EC6">
              <w:rPr>
                <w:rFonts w:asciiTheme="majorEastAsia" w:eastAsiaTheme="majorEastAsia" w:hAnsiTheme="majorEastAsia" w:hint="eastAsia"/>
                <w:sz w:val="14"/>
                <w:szCs w:val="14"/>
              </w:rPr>
              <w:t>＊申請者が被保険者本人の場合、申請者住所･電話番号は記載不要</w:t>
            </w:r>
          </w:p>
        </w:tc>
      </w:tr>
      <w:tr w:rsidR="002C5B73" w:rsidTr="00192A5A">
        <w:trPr>
          <w:trHeight w:hRule="exact" w:val="624"/>
        </w:trPr>
        <w:tc>
          <w:tcPr>
            <w:tcW w:w="415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:rsidR="002C5B73" w:rsidRPr="005E2250" w:rsidRDefault="002C5B73" w:rsidP="000220A0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被　保　</w:t>
            </w:r>
            <w:r w:rsidRPr="005E2250">
              <w:rPr>
                <w:rFonts w:asciiTheme="majorEastAsia" w:eastAsiaTheme="majorEastAsia" w:hAnsiTheme="majorEastAsia" w:hint="eastAsia"/>
                <w:sz w:val="22"/>
              </w:rPr>
              <w:t>険　者</w:t>
            </w:r>
          </w:p>
        </w:tc>
        <w:tc>
          <w:tcPr>
            <w:tcW w:w="1611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5B73" w:rsidRPr="004F6E75" w:rsidRDefault="002C5B73" w:rsidP="00435EC6">
            <w:pPr>
              <w:spacing w:line="300" w:lineRule="exact"/>
              <w:ind w:leftChars="-30" w:left="-6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F6E75">
              <w:rPr>
                <w:rFonts w:asciiTheme="majorEastAsia" w:eastAsiaTheme="majorEastAsia" w:hAnsiTheme="majorEastAsia" w:hint="eastAsia"/>
                <w:szCs w:val="21"/>
              </w:rPr>
              <w:t>被保険者番号</w:t>
            </w:r>
          </w:p>
        </w:tc>
        <w:tc>
          <w:tcPr>
            <w:tcW w:w="351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C5B73" w:rsidRPr="004F6E75" w:rsidRDefault="002C5B73" w:rsidP="00435EC6">
            <w:pPr>
              <w:spacing w:line="4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1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5B73" w:rsidRPr="004F6E75" w:rsidRDefault="002C5B73" w:rsidP="00D963E4">
            <w:pPr>
              <w:spacing w:line="4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5B73" w:rsidTr="00BC2C34">
        <w:trPr>
          <w:trHeight w:hRule="exact" w:val="397"/>
        </w:trPr>
        <w:tc>
          <w:tcPr>
            <w:tcW w:w="415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2C5B73" w:rsidRPr="004F6E75" w:rsidRDefault="002C5B73" w:rsidP="00435EC6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11" w:type="dxa"/>
            <w:gridSpan w:val="3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:rsidR="002C5B73" w:rsidRPr="00C03BA1" w:rsidRDefault="002C5B73" w:rsidP="00435E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03BA1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3514" w:type="dxa"/>
            <w:gridSpan w:val="2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:rsidR="002C5B73" w:rsidRPr="004F6E75" w:rsidRDefault="002C5B73" w:rsidP="00435EC6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07" w:type="dxa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5B73" w:rsidRPr="004F6E75" w:rsidRDefault="002C5B73" w:rsidP="00435EC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2602" w:type="dxa"/>
            <w:gridSpan w:val="3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2C5B73" w:rsidRPr="004F6E75" w:rsidRDefault="002C5B73" w:rsidP="00435EC6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明</w:t>
            </w:r>
            <w:r w:rsidRPr="00924A1D">
              <w:rPr>
                <w:rFonts w:asciiTheme="majorEastAsia" w:eastAsiaTheme="majorEastAsia" w:hAnsiTheme="majorEastAsia" w:hint="eastAsia"/>
                <w:w w:val="50"/>
                <w:szCs w:val="21"/>
              </w:rPr>
              <w:t>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大</w:t>
            </w:r>
            <w:r w:rsidRPr="00924A1D">
              <w:rPr>
                <w:rFonts w:asciiTheme="majorEastAsia" w:eastAsiaTheme="majorEastAsia" w:hAnsiTheme="majorEastAsia" w:hint="eastAsia"/>
                <w:w w:val="50"/>
                <w:szCs w:val="21"/>
              </w:rPr>
              <w:t>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昭　 年 　月 　日</w:t>
            </w:r>
          </w:p>
        </w:tc>
      </w:tr>
      <w:tr w:rsidR="002C5B73" w:rsidTr="00BC2C34">
        <w:trPr>
          <w:trHeight w:hRule="exact" w:val="170"/>
        </w:trPr>
        <w:tc>
          <w:tcPr>
            <w:tcW w:w="415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2C5B73" w:rsidRPr="004F6E75" w:rsidRDefault="002C5B73" w:rsidP="00435EC6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11" w:type="dxa"/>
            <w:gridSpan w:val="3"/>
            <w:vMerge w:val="restart"/>
            <w:tcBorders>
              <w:top w:val="dashed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5B73" w:rsidRDefault="002C5B73" w:rsidP="00435EC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氏　　名</w:t>
            </w:r>
          </w:p>
        </w:tc>
        <w:tc>
          <w:tcPr>
            <w:tcW w:w="3514" w:type="dxa"/>
            <w:gridSpan w:val="2"/>
            <w:vMerge w:val="restart"/>
            <w:tcBorders>
              <w:top w:val="dashed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5B73" w:rsidRPr="006E51EB" w:rsidRDefault="002C5B73" w:rsidP="00435EC6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0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5B73" w:rsidRDefault="002C5B73" w:rsidP="00435EC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0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C5B73" w:rsidRPr="00C03BA1" w:rsidRDefault="002C5B73" w:rsidP="00435EC6">
            <w:pPr>
              <w:spacing w:line="400" w:lineRule="exact"/>
              <w:rPr>
                <w:rFonts w:asciiTheme="majorEastAsia" w:eastAsiaTheme="majorEastAsia" w:hAnsiTheme="majorEastAsia"/>
                <w:spacing w:val="-40"/>
                <w:szCs w:val="21"/>
              </w:rPr>
            </w:pPr>
          </w:p>
        </w:tc>
      </w:tr>
      <w:tr w:rsidR="002C5B73" w:rsidTr="00BC2C34">
        <w:trPr>
          <w:trHeight w:hRule="exact" w:val="567"/>
        </w:trPr>
        <w:tc>
          <w:tcPr>
            <w:tcW w:w="415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2C5B73" w:rsidRPr="004F6E75" w:rsidRDefault="002C5B73" w:rsidP="00435EC6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1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5B73" w:rsidRPr="004F6E75" w:rsidRDefault="002C5B73" w:rsidP="00435EC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1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5B73" w:rsidRPr="004F6E75" w:rsidRDefault="002C5B73" w:rsidP="00435EC6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5B73" w:rsidRPr="004F6E75" w:rsidRDefault="002C5B73" w:rsidP="00435EC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　別</w:t>
            </w:r>
          </w:p>
        </w:tc>
        <w:tc>
          <w:tcPr>
            <w:tcW w:w="260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:rsidR="002C5B73" w:rsidRPr="00C03BA1" w:rsidRDefault="002C5B73" w:rsidP="00435EC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pacing w:val="4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40"/>
                <w:szCs w:val="21"/>
              </w:rPr>
              <w:t>男 ・ 女</w:t>
            </w:r>
          </w:p>
        </w:tc>
      </w:tr>
      <w:tr w:rsidR="002C5B73" w:rsidTr="00BC2C34">
        <w:trPr>
          <w:trHeight w:hRule="exact" w:val="357"/>
        </w:trPr>
        <w:tc>
          <w:tcPr>
            <w:tcW w:w="415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2C5B73" w:rsidRPr="004F6E75" w:rsidRDefault="002C5B73" w:rsidP="00435EC6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1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5B73" w:rsidRPr="004F6E75" w:rsidRDefault="002C5B73" w:rsidP="00435EC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住　　所</w:t>
            </w:r>
          </w:p>
        </w:tc>
        <w:tc>
          <w:tcPr>
            <w:tcW w:w="41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2C5B73" w:rsidRDefault="002C5B73" w:rsidP="00435EC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</w:tc>
        <w:tc>
          <w:tcPr>
            <w:tcW w:w="7208" w:type="dxa"/>
            <w:gridSpan w:val="6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C5B73" w:rsidRPr="006E51EB" w:rsidRDefault="002C5B73" w:rsidP="00435EC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5B73" w:rsidTr="00BC2C34">
        <w:trPr>
          <w:trHeight w:hRule="exact" w:val="510"/>
        </w:trPr>
        <w:tc>
          <w:tcPr>
            <w:tcW w:w="415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2C5B73" w:rsidRPr="004F6E75" w:rsidRDefault="002C5B73" w:rsidP="00435EC6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11" w:type="dxa"/>
            <w:gridSpan w:val="3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2C5B73" w:rsidRDefault="002C5B73" w:rsidP="00435EC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23" w:type="dxa"/>
            <w:gridSpan w:val="7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B73" w:rsidRPr="006E51EB" w:rsidRDefault="002C5B73" w:rsidP="00435EC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164A0" w:rsidRDefault="00E164A0" w:rsidP="00BC2C34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9639" w:type="dxa"/>
        <w:tblInd w:w="423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220A0" w:rsidTr="00BC2C34">
        <w:trPr>
          <w:cantSplit/>
          <w:trHeight w:hRule="exact" w:val="567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:rsidR="000220A0" w:rsidRPr="00716676" w:rsidRDefault="000220A0" w:rsidP="00BC2C34">
            <w:pPr>
              <w:pStyle w:val="TableParagraph"/>
              <w:spacing w:line="300" w:lineRule="exact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</w:tr>
      <w:tr w:rsidR="00BC2C34" w:rsidTr="00BC2C34">
        <w:trPr>
          <w:cantSplit/>
          <w:trHeight w:hRule="exact" w:val="567"/>
        </w:trPr>
        <w:tc>
          <w:tcPr>
            <w:tcW w:w="9639" w:type="dxa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:rsidR="00BC2C34" w:rsidRPr="00716676" w:rsidRDefault="00BC2C34" w:rsidP="00BC2C34">
            <w:pPr>
              <w:pStyle w:val="TableParagraph"/>
              <w:spacing w:line="300" w:lineRule="exact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</w:tr>
      <w:tr w:rsidR="00BC2C34" w:rsidTr="00BC2C34">
        <w:trPr>
          <w:cantSplit/>
          <w:trHeight w:hRule="exact" w:val="567"/>
        </w:trPr>
        <w:tc>
          <w:tcPr>
            <w:tcW w:w="9639" w:type="dxa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:rsidR="00BC2C34" w:rsidRPr="00716676" w:rsidRDefault="00BC2C34" w:rsidP="00BC2C34">
            <w:pPr>
              <w:pStyle w:val="TableParagraph"/>
              <w:spacing w:line="300" w:lineRule="exact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</w:tr>
      <w:tr w:rsidR="00BC2C34" w:rsidTr="00BC2C34">
        <w:trPr>
          <w:cantSplit/>
          <w:trHeight w:hRule="exact" w:val="567"/>
        </w:trPr>
        <w:tc>
          <w:tcPr>
            <w:tcW w:w="9639" w:type="dxa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:rsidR="00BC2C34" w:rsidRPr="00716676" w:rsidRDefault="00BC2C34" w:rsidP="00BC2C34">
            <w:pPr>
              <w:pStyle w:val="TableParagraph"/>
              <w:spacing w:line="300" w:lineRule="exact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</w:tr>
      <w:tr w:rsidR="00BC2C34" w:rsidTr="00BC2C34">
        <w:trPr>
          <w:cantSplit/>
          <w:trHeight w:hRule="exact" w:val="567"/>
        </w:trPr>
        <w:tc>
          <w:tcPr>
            <w:tcW w:w="9639" w:type="dxa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:rsidR="00BC2C34" w:rsidRPr="00716676" w:rsidRDefault="00BC2C34" w:rsidP="00BC2C34">
            <w:pPr>
              <w:pStyle w:val="TableParagraph"/>
              <w:spacing w:line="300" w:lineRule="exact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</w:tr>
      <w:tr w:rsidR="00BC2C34" w:rsidTr="00BC2C34">
        <w:trPr>
          <w:cantSplit/>
          <w:trHeight w:hRule="exact" w:val="567"/>
        </w:trPr>
        <w:tc>
          <w:tcPr>
            <w:tcW w:w="9639" w:type="dxa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:rsidR="00BC2C34" w:rsidRPr="00716676" w:rsidRDefault="00BC2C34" w:rsidP="00BC2C34">
            <w:pPr>
              <w:pStyle w:val="TableParagraph"/>
              <w:spacing w:line="300" w:lineRule="exact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</w:tr>
      <w:tr w:rsidR="00BC2C34" w:rsidTr="00BC2C34">
        <w:trPr>
          <w:cantSplit/>
          <w:trHeight w:hRule="exact" w:val="567"/>
        </w:trPr>
        <w:tc>
          <w:tcPr>
            <w:tcW w:w="9639" w:type="dxa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:rsidR="00BC2C34" w:rsidRPr="00716676" w:rsidRDefault="00BC2C34" w:rsidP="00BC2C34">
            <w:pPr>
              <w:pStyle w:val="TableParagraph"/>
              <w:spacing w:line="300" w:lineRule="exact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</w:tr>
      <w:tr w:rsidR="00BC2C34" w:rsidTr="00BC2C34">
        <w:trPr>
          <w:cantSplit/>
          <w:trHeight w:hRule="exact" w:val="567"/>
        </w:trPr>
        <w:tc>
          <w:tcPr>
            <w:tcW w:w="9639" w:type="dxa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:rsidR="00BC2C34" w:rsidRPr="00716676" w:rsidRDefault="00BC2C34" w:rsidP="00BC2C34">
            <w:pPr>
              <w:pStyle w:val="TableParagraph"/>
              <w:spacing w:line="300" w:lineRule="exact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</w:tr>
      <w:tr w:rsidR="00BC2C34" w:rsidTr="00BC2C34">
        <w:trPr>
          <w:cantSplit/>
          <w:trHeight w:hRule="exact" w:val="567"/>
        </w:trPr>
        <w:tc>
          <w:tcPr>
            <w:tcW w:w="9639" w:type="dxa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:rsidR="00BC2C34" w:rsidRPr="00716676" w:rsidRDefault="00BC2C34" w:rsidP="00BC2C34">
            <w:pPr>
              <w:pStyle w:val="TableParagraph"/>
              <w:spacing w:line="300" w:lineRule="exact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</w:tr>
      <w:tr w:rsidR="00BC2C34" w:rsidTr="00BC2C34">
        <w:trPr>
          <w:cantSplit/>
          <w:trHeight w:hRule="exact" w:val="567"/>
        </w:trPr>
        <w:tc>
          <w:tcPr>
            <w:tcW w:w="9639" w:type="dxa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:rsidR="00BC2C34" w:rsidRPr="00716676" w:rsidRDefault="00BC2C34" w:rsidP="00BC2C34">
            <w:pPr>
              <w:pStyle w:val="TableParagraph"/>
              <w:spacing w:line="300" w:lineRule="exact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</w:tr>
      <w:tr w:rsidR="00BC2C34" w:rsidTr="00BC2C34">
        <w:trPr>
          <w:cantSplit/>
          <w:trHeight w:hRule="exact" w:val="567"/>
        </w:trPr>
        <w:tc>
          <w:tcPr>
            <w:tcW w:w="9639" w:type="dxa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:rsidR="00BC2C34" w:rsidRPr="00716676" w:rsidRDefault="00BC2C34" w:rsidP="00BC2C34">
            <w:pPr>
              <w:pStyle w:val="TableParagraph"/>
              <w:spacing w:line="300" w:lineRule="exact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</w:tr>
      <w:tr w:rsidR="00BC2C34" w:rsidTr="00BC2C34">
        <w:trPr>
          <w:cantSplit/>
          <w:trHeight w:hRule="exact" w:val="567"/>
        </w:trPr>
        <w:tc>
          <w:tcPr>
            <w:tcW w:w="9639" w:type="dxa"/>
            <w:tcBorders>
              <w:top w:val="dashed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C34" w:rsidRPr="00716676" w:rsidRDefault="00BC2C34" w:rsidP="00BC2C34">
            <w:pPr>
              <w:pStyle w:val="TableParagraph"/>
              <w:spacing w:line="300" w:lineRule="exact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</w:tr>
    </w:tbl>
    <w:p w:rsidR="00477CFE" w:rsidRDefault="00477CFE" w:rsidP="00BC2C34">
      <w:pPr>
        <w:spacing w:line="460" w:lineRule="exact"/>
        <w:rPr>
          <w:rFonts w:asciiTheme="majorEastAsia" w:eastAsiaTheme="majorEastAsia" w:hAnsiTheme="majorEastAsia"/>
          <w:sz w:val="22"/>
        </w:rPr>
      </w:pPr>
    </w:p>
    <w:p w:rsidR="00477CFE" w:rsidRPr="00035F05" w:rsidRDefault="00477CFE" w:rsidP="00477CFE">
      <w:pPr>
        <w:spacing w:line="400" w:lineRule="exact"/>
        <w:rPr>
          <w:rFonts w:asciiTheme="majorEastAsia" w:eastAsiaTheme="majorEastAsia" w:hAnsiTheme="majorEastAsia"/>
          <w:sz w:val="18"/>
          <w:szCs w:val="18"/>
        </w:rPr>
      </w:pPr>
      <w:r w:rsidRPr="00035F05">
        <w:rPr>
          <w:rFonts w:asciiTheme="majorEastAsia" w:eastAsiaTheme="majorEastAsia" w:hAnsiTheme="majorEastAsia" w:hint="eastAsia"/>
          <w:sz w:val="18"/>
          <w:szCs w:val="18"/>
        </w:rPr>
        <w:t>※常用漢字を用いておりますので、旧字体の氏名等が、正しく印字できない場合がありま</w:t>
      </w:r>
      <w:r w:rsidR="00A85743" w:rsidRPr="00035F05">
        <w:rPr>
          <w:rFonts w:asciiTheme="majorEastAsia" w:eastAsiaTheme="majorEastAsia" w:hAnsiTheme="majorEastAsia" w:hint="eastAsia"/>
          <w:sz w:val="18"/>
          <w:szCs w:val="18"/>
        </w:rPr>
        <w:t>す</w:t>
      </w:r>
    </w:p>
    <w:sectPr w:rsidR="00477CFE" w:rsidRPr="00035F05" w:rsidSect="00040436">
      <w:pgSz w:w="11906" w:h="16838"/>
      <w:pgMar w:top="851" w:right="794" w:bottom="567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C9"/>
    <w:rsid w:val="000220A0"/>
    <w:rsid w:val="00035F05"/>
    <w:rsid w:val="00040436"/>
    <w:rsid w:val="000469F6"/>
    <w:rsid w:val="000F3A0F"/>
    <w:rsid w:val="001162E4"/>
    <w:rsid w:val="00192A5A"/>
    <w:rsid w:val="002137D1"/>
    <w:rsid w:val="0022364B"/>
    <w:rsid w:val="002B0965"/>
    <w:rsid w:val="002C5B73"/>
    <w:rsid w:val="002D3CEF"/>
    <w:rsid w:val="002E533B"/>
    <w:rsid w:val="003364BA"/>
    <w:rsid w:val="0034790A"/>
    <w:rsid w:val="003705BE"/>
    <w:rsid w:val="00435EC6"/>
    <w:rsid w:val="00477CFE"/>
    <w:rsid w:val="004B3930"/>
    <w:rsid w:val="004F6E75"/>
    <w:rsid w:val="005B16F8"/>
    <w:rsid w:val="005E2250"/>
    <w:rsid w:val="005F5CB0"/>
    <w:rsid w:val="00665E35"/>
    <w:rsid w:val="006B7B8A"/>
    <w:rsid w:val="006D28C7"/>
    <w:rsid w:val="006E51EB"/>
    <w:rsid w:val="00716676"/>
    <w:rsid w:val="007B32F0"/>
    <w:rsid w:val="00815EC9"/>
    <w:rsid w:val="00817010"/>
    <w:rsid w:val="008501AE"/>
    <w:rsid w:val="00853E33"/>
    <w:rsid w:val="00924A1D"/>
    <w:rsid w:val="009302D4"/>
    <w:rsid w:val="00947CF6"/>
    <w:rsid w:val="00967FD6"/>
    <w:rsid w:val="00990B5E"/>
    <w:rsid w:val="00A85743"/>
    <w:rsid w:val="00B44DDF"/>
    <w:rsid w:val="00B8411B"/>
    <w:rsid w:val="00B91A33"/>
    <w:rsid w:val="00BC2C34"/>
    <w:rsid w:val="00BD16EB"/>
    <w:rsid w:val="00C03BA1"/>
    <w:rsid w:val="00C11FAC"/>
    <w:rsid w:val="00CF79BC"/>
    <w:rsid w:val="00D25AC0"/>
    <w:rsid w:val="00D534E8"/>
    <w:rsid w:val="00D870A8"/>
    <w:rsid w:val="00D92AB0"/>
    <w:rsid w:val="00D963E4"/>
    <w:rsid w:val="00DB1EB9"/>
    <w:rsid w:val="00E164A0"/>
    <w:rsid w:val="00E319C2"/>
    <w:rsid w:val="00E3275F"/>
    <w:rsid w:val="00E837EE"/>
    <w:rsid w:val="00ED583B"/>
    <w:rsid w:val="00F25761"/>
    <w:rsid w:val="00F44CF8"/>
    <w:rsid w:val="00F83F68"/>
    <w:rsid w:val="00FC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3AB705"/>
  <w15:chartTrackingRefBased/>
  <w15:docId w15:val="{DA910889-CE0D-4D06-89D5-512DC7C2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B16F8"/>
    <w:pPr>
      <w:jc w:val="left"/>
    </w:pPr>
    <w:rPr>
      <w:kern w:val="0"/>
      <w:sz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91A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1A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EE22D-B2C9-4BCD-9732-A4A65877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mcuser</dc:creator>
  <cp:keywords/>
  <dc:description/>
  <cp:lastModifiedBy>hamako-13</cp:lastModifiedBy>
  <cp:revision>34</cp:revision>
  <cp:lastPrinted>2018-02-02T05:56:00Z</cp:lastPrinted>
  <dcterms:created xsi:type="dcterms:W3CDTF">2018-01-31T08:58:00Z</dcterms:created>
  <dcterms:modified xsi:type="dcterms:W3CDTF">2019-05-07T01:15:00Z</dcterms:modified>
</cp:coreProperties>
</file>