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9283" w14:textId="3B2CAFF9" w:rsidR="006C39F5" w:rsidRPr="00983A76" w:rsidRDefault="00BB0763" w:rsidP="006C39F5">
      <w:pPr>
        <w:jc w:val="center"/>
        <w:rPr>
          <w:rFonts w:ascii="ＭＳ Ｐ明朝" w:eastAsia="ＭＳ Ｐ明朝" w:hAnsi="ＭＳ Ｐ明朝"/>
          <w:b/>
          <w:sz w:val="26"/>
          <w:szCs w:val="26"/>
        </w:rPr>
      </w:pPr>
      <w:r w:rsidRPr="00CE556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3DD6B" wp14:editId="30B1E9C2">
                <wp:simplePos x="0" y="0"/>
                <wp:positionH relativeFrom="column">
                  <wp:posOffset>4643755</wp:posOffset>
                </wp:positionH>
                <wp:positionV relativeFrom="paragraph">
                  <wp:posOffset>-322580</wp:posOffset>
                </wp:positionV>
                <wp:extent cx="1406178" cy="330254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6178" cy="33025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655C0F" w14:textId="77777777" w:rsidR="00BB0763" w:rsidRPr="00995782" w:rsidRDefault="00BB0763" w:rsidP="00BB07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78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【記入例】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3DD6B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65.65pt;margin-top:-25.4pt;width:110.7pt;height: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hSc7AEAALUDAAAOAAAAZHJzL2Uyb0RvYy54bWysk02P0zAQhu9I/AfLd5qk+wGKmq7KLnBZ&#10;YKUt2vPUH00g9hjbbdJ/z9hNuwhuq+3BamznneedebO4GU3P9sqHDm3Dq1nJmbICZWe3Df+x/vzu&#10;A2chgpXQo1UNP6jAb5Zv3ywGV6s5tthL5RmJ2FAPruFtjK4uiiBaZSDM0ClLhxq9gUiPfltIDwOp&#10;m76Yl+V1MaCXzqNQIdDu3fGQL7O+1krE71oHFVnfcGKLefV53aS1WC6g3npwbScmDHgBhYHOUtGz&#10;1B1EYDvf/SdlOuExoI4zgaZArTuhsgdyU5X/uHlswanshZoT3LlN4fVkxbf9o3vwLI4fcaQBZhPB&#10;3aP4FZjF2xbsVq28x6FVIKlwxc/bGW99cDTWvLtWY/wkO+pxlfpaDC7Uk36aR6hDqrQZvqKkV2AX&#10;MVcbtTepddQMRgg0pcN5MqTIROK6LK+r95QlQWcXF+X86jKXgPr0tvMhflFoWPrTcE+Tz+qwvw8x&#10;0UB9ujKhJZojVxw3I11JiBuUB4IcKBEND7934BUZ3plbpACRS+3RPFHkVj7bTNxJdj0+gXdT7UjU&#10;D/0pERkgR0MyCyY5lz9JyPQUtD307Kqk3+RmujzBHlXTuxZX1C7dZSfPnJMTykY2OOU4he/v53zr&#10;+Wtb/gEAAP//AwBQSwMEFAAGAAgAAAAhANOYp7beAAAACQEAAA8AAABkcnMvZG93bnJldi54bWxM&#10;j8tOwzAQRfdI/IM1SOxauynpI8SpKhBbEC1UYufG0yRqPI5itwl/z7CC5WiO7j0334yuFVfsQ+NJ&#10;w2yqQCCV3jZUafjYv0xWIEI0ZE3rCTV8Y4BNcXuTm8z6gd7xuouV4BAKmdFQx9hlUoayRmfC1HdI&#10;/Dv53pnIZ19J25uBw10rE6UW0pmGuKE2HT7VWJ53F6fh8/X0dXhQb9WzS7vBj0qSW0ut7+/G7SOI&#10;iGP8g+FXn9WhYKejv5ANotWwnM/mjGqYpIo3MLFOkyWII6MJyCKX/xcUPwAAAP//AwBQSwECLQAU&#10;AAYACAAAACEAtoM4kv4AAADhAQAAEwAAAAAAAAAAAAAAAAAAAAAAW0NvbnRlbnRfVHlwZXNdLnht&#10;bFBLAQItABQABgAIAAAAIQA4/SH/1gAAAJQBAAALAAAAAAAAAAAAAAAAAC8BAABfcmVscy8ucmVs&#10;c1BLAQItABQABgAIAAAAIQD4thSc7AEAALUDAAAOAAAAAAAAAAAAAAAAAC4CAABkcnMvZTJvRG9j&#10;LnhtbFBLAQItABQABgAIAAAAIQDTmKe23gAAAAkBAAAPAAAAAAAAAAAAAAAAAEYEAABkcnMvZG93&#10;bnJldi54bWxQSwUGAAAAAAQABADzAAAAUQUAAAAA&#10;" filled="f" stroked="f">
                <o:lock v:ext="edit" shapetype="t"/>
                <v:textbox>
                  <w:txbxContent>
                    <w:p w14:paraId="60655C0F" w14:textId="77777777" w:rsidR="00BB0763" w:rsidRPr="00995782" w:rsidRDefault="00BB0763" w:rsidP="00BB076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578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6C39F5" w:rsidRPr="00983A76">
        <w:rPr>
          <w:rFonts w:ascii="ＭＳ Ｐ明朝" w:eastAsia="ＭＳ Ｐ明朝" w:hAnsi="ＭＳ Ｐ明朝" w:hint="eastAsia"/>
          <w:b/>
          <w:sz w:val="26"/>
          <w:szCs w:val="26"/>
        </w:rPr>
        <w:t>介護保険</w:t>
      </w:r>
      <w:r w:rsidR="00CF01D2">
        <w:rPr>
          <w:rFonts w:ascii="ＭＳ Ｐ明朝" w:eastAsia="ＭＳ Ｐ明朝" w:hAnsi="ＭＳ Ｐ明朝" w:hint="eastAsia"/>
          <w:b/>
          <w:sz w:val="26"/>
          <w:szCs w:val="26"/>
        </w:rPr>
        <w:t>居宅介護</w:t>
      </w:r>
      <w:r w:rsidR="006C39F5" w:rsidRPr="00983A76">
        <w:rPr>
          <w:rFonts w:ascii="ＭＳ Ｐ明朝" w:eastAsia="ＭＳ Ｐ明朝" w:hAnsi="ＭＳ Ｐ明朝" w:hint="eastAsia"/>
          <w:b/>
          <w:sz w:val="26"/>
          <w:szCs w:val="26"/>
        </w:rPr>
        <w:t>（</w:t>
      </w:r>
      <w:r w:rsidR="00457C13">
        <w:rPr>
          <w:rFonts w:ascii="ＭＳ Ｐ明朝" w:eastAsia="ＭＳ Ｐ明朝" w:hAnsi="ＭＳ Ｐ明朝" w:hint="eastAsia"/>
          <w:b/>
          <w:sz w:val="26"/>
          <w:szCs w:val="26"/>
        </w:rPr>
        <w:t>介護予防</w:t>
      </w:r>
      <w:r w:rsidR="006C39F5" w:rsidRPr="00983A76">
        <w:rPr>
          <w:rFonts w:ascii="ＭＳ Ｐ明朝" w:eastAsia="ＭＳ Ｐ明朝" w:hAnsi="ＭＳ Ｐ明朝" w:hint="eastAsia"/>
          <w:b/>
          <w:sz w:val="26"/>
          <w:szCs w:val="26"/>
        </w:rPr>
        <w:t>）</w:t>
      </w:r>
      <w:r w:rsidR="00CF01D2">
        <w:rPr>
          <w:rFonts w:ascii="ＭＳ Ｐ明朝" w:eastAsia="ＭＳ Ｐ明朝" w:hAnsi="ＭＳ Ｐ明朝" w:hint="eastAsia"/>
          <w:b/>
          <w:sz w:val="26"/>
          <w:szCs w:val="26"/>
        </w:rPr>
        <w:t>住宅改修</w:t>
      </w:r>
      <w:r w:rsidR="008D679B">
        <w:rPr>
          <w:rFonts w:ascii="ＭＳ Ｐ明朝" w:eastAsia="ＭＳ Ｐ明朝" w:hAnsi="ＭＳ Ｐ明朝" w:hint="eastAsia"/>
          <w:b/>
          <w:sz w:val="26"/>
          <w:szCs w:val="26"/>
        </w:rPr>
        <w:t>費</w:t>
      </w:r>
      <w:r w:rsidR="006C39F5" w:rsidRPr="00983A76">
        <w:rPr>
          <w:rFonts w:ascii="ＭＳ Ｐ明朝" w:eastAsia="ＭＳ Ｐ明朝" w:hAnsi="ＭＳ Ｐ明朝" w:hint="eastAsia"/>
          <w:b/>
          <w:sz w:val="26"/>
          <w:szCs w:val="26"/>
        </w:rPr>
        <w:t>の</w:t>
      </w:r>
      <w:r w:rsidR="00186F21">
        <w:rPr>
          <w:rFonts w:ascii="ＭＳ Ｐ明朝" w:eastAsia="ＭＳ Ｐ明朝" w:hAnsi="ＭＳ Ｐ明朝" w:hint="eastAsia"/>
          <w:b/>
          <w:sz w:val="26"/>
          <w:szCs w:val="26"/>
        </w:rPr>
        <w:t>振込</w:t>
      </w:r>
      <w:r w:rsidR="00FE12B4">
        <w:rPr>
          <w:rFonts w:ascii="ＭＳ Ｐ明朝" w:eastAsia="ＭＳ Ｐ明朝" w:hAnsi="ＭＳ Ｐ明朝" w:hint="eastAsia"/>
          <w:b/>
          <w:sz w:val="26"/>
          <w:szCs w:val="26"/>
        </w:rPr>
        <w:t>先</w:t>
      </w:r>
      <w:r w:rsidR="006C39F5" w:rsidRPr="00983A76">
        <w:rPr>
          <w:rFonts w:ascii="ＭＳ Ｐ明朝" w:eastAsia="ＭＳ Ｐ明朝" w:hAnsi="ＭＳ Ｐ明朝" w:hint="eastAsia"/>
          <w:b/>
          <w:sz w:val="26"/>
          <w:szCs w:val="26"/>
        </w:rPr>
        <w:t>口座</w:t>
      </w:r>
      <w:r w:rsidR="00CF01D2">
        <w:rPr>
          <w:rFonts w:ascii="ＭＳ Ｐ明朝" w:eastAsia="ＭＳ Ｐ明朝" w:hAnsi="ＭＳ Ｐ明朝" w:hint="eastAsia"/>
          <w:b/>
          <w:sz w:val="26"/>
          <w:szCs w:val="26"/>
        </w:rPr>
        <w:t>依頼</w:t>
      </w:r>
      <w:r w:rsidR="006C39F5" w:rsidRPr="00983A76">
        <w:rPr>
          <w:rFonts w:ascii="ＭＳ Ｐ明朝" w:eastAsia="ＭＳ Ｐ明朝" w:hAnsi="ＭＳ Ｐ明朝" w:hint="eastAsia"/>
          <w:b/>
          <w:sz w:val="26"/>
          <w:szCs w:val="26"/>
        </w:rPr>
        <w:t>書</w:t>
      </w:r>
    </w:p>
    <w:p w14:paraId="64D8759E" w14:textId="4E7C9980" w:rsidR="006210A2" w:rsidRDefault="006210A2" w:rsidP="006210A2">
      <w:pPr>
        <w:jc w:val="righ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C6346C">
        <w:rPr>
          <w:rFonts w:ascii="ＭＳ Ｐ明朝" w:eastAsia="ＭＳ Ｐ明朝" w:hAnsi="ＭＳ Ｐ明朝" w:hint="eastAsia"/>
          <w:b/>
          <w:sz w:val="24"/>
        </w:rPr>
        <w:t xml:space="preserve"> </w:t>
      </w:r>
      <w:r>
        <w:rPr>
          <w:rFonts w:ascii="ＭＳ Ｐ明朝" w:eastAsia="ＭＳ Ｐ明朝" w:hAnsi="ＭＳ Ｐ明朝" w:hint="eastAsia"/>
          <w:b/>
          <w:sz w:val="24"/>
        </w:rPr>
        <w:t xml:space="preserve">　　年　</w:t>
      </w:r>
      <w:r w:rsidR="00C6346C">
        <w:rPr>
          <w:rFonts w:ascii="ＭＳ Ｐ明朝" w:eastAsia="ＭＳ Ｐ明朝" w:hAnsi="ＭＳ Ｐ明朝" w:hint="eastAsia"/>
          <w:b/>
          <w:sz w:val="24"/>
        </w:rPr>
        <w:t xml:space="preserve"> </w:t>
      </w:r>
      <w:r>
        <w:rPr>
          <w:rFonts w:ascii="ＭＳ Ｐ明朝" w:eastAsia="ＭＳ Ｐ明朝" w:hAnsi="ＭＳ Ｐ明朝" w:hint="eastAsia"/>
          <w:b/>
          <w:sz w:val="24"/>
        </w:rPr>
        <w:t xml:space="preserve">　　月　</w:t>
      </w:r>
      <w:r w:rsidR="00C6346C">
        <w:rPr>
          <w:rFonts w:ascii="ＭＳ Ｐ明朝" w:eastAsia="ＭＳ Ｐ明朝" w:hAnsi="ＭＳ Ｐ明朝" w:hint="eastAsia"/>
          <w:b/>
          <w:sz w:val="24"/>
        </w:rPr>
        <w:t xml:space="preserve"> </w:t>
      </w:r>
      <w:r>
        <w:rPr>
          <w:rFonts w:ascii="ＭＳ Ｐ明朝" w:eastAsia="ＭＳ Ｐ明朝" w:hAnsi="ＭＳ Ｐ明朝" w:hint="eastAsia"/>
          <w:b/>
          <w:sz w:val="24"/>
        </w:rPr>
        <w:t xml:space="preserve">　　日</w:t>
      </w:r>
    </w:p>
    <w:p w14:paraId="5F2519EB" w14:textId="494D0148" w:rsidR="006210A2" w:rsidRPr="006C39F5" w:rsidRDefault="006210A2">
      <w:pPr>
        <w:rPr>
          <w:rFonts w:ascii="ＭＳ Ｐ明朝" w:eastAsia="ＭＳ Ｐ明朝" w:hAnsi="ＭＳ Ｐ明朝"/>
          <w:b/>
          <w:sz w:val="24"/>
        </w:rPr>
      </w:pPr>
    </w:p>
    <w:p w14:paraId="2D603F50" w14:textId="2A3712E8" w:rsidR="006C39F5" w:rsidRPr="006C39F5" w:rsidRDefault="006C39F5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浜田地区広域行政組合</w:t>
      </w:r>
      <w:r w:rsidRPr="00460E6D">
        <w:rPr>
          <w:rFonts w:ascii="ＭＳ Ｐ明朝" w:eastAsia="ＭＳ Ｐ明朝" w:hAnsi="ＭＳ Ｐ明朝" w:hint="eastAsia"/>
          <w:b/>
          <w:sz w:val="24"/>
        </w:rPr>
        <w:t>管理者　様</w:t>
      </w:r>
    </w:p>
    <w:p w14:paraId="6069ABF7" w14:textId="753BD9D7" w:rsidR="002C2ABD" w:rsidRDefault="002C2ABD" w:rsidP="002C2ABD">
      <w:pPr>
        <w:rPr>
          <w:rFonts w:ascii="ＭＳ Ｐ明朝" w:eastAsia="ＭＳ Ｐ明朝" w:hAnsi="ＭＳ Ｐ明朝"/>
          <w:b/>
          <w:sz w:val="24"/>
        </w:rPr>
      </w:pPr>
    </w:p>
    <w:p w14:paraId="50F6FCA5" w14:textId="2A8FCD1D" w:rsidR="007E3CBB" w:rsidRDefault="00C6346C" w:rsidP="002C2ABD">
      <w:pPr>
        <w:ind w:firstLineChars="1500" w:firstLine="4201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【申請者】 </w:t>
      </w:r>
      <w:r w:rsidR="00B60A7C" w:rsidRPr="00B60A7C">
        <w:rPr>
          <w:rFonts w:ascii="ＭＳ Ｐ明朝" w:eastAsia="ＭＳ Ｐ明朝" w:hAnsi="ＭＳ Ｐ明朝" w:hint="eastAsia"/>
          <w:b/>
          <w:sz w:val="20"/>
          <w:szCs w:val="20"/>
        </w:rPr>
        <w:t>被保険者との</w:t>
      </w:r>
      <w:r w:rsidR="00B60A7C">
        <w:rPr>
          <w:rFonts w:ascii="ＭＳ Ｐ明朝" w:eastAsia="ＭＳ Ｐ明朝" w:hAnsi="ＭＳ Ｐ明朝" w:hint="eastAsia"/>
          <w:b/>
          <w:sz w:val="20"/>
          <w:szCs w:val="20"/>
        </w:rPr>
        <w:t>関係（　　　　　　）</w:t>
      </w:r>
    </w:p>
    <w:p w14:paraId="2E471E95" w14:textId="63B83176" w:rsidR="00FF485E" w:rsidRPr="00294203" w:rsidRDefault="006C39F5" w:rsidP="006C39F5">
      <w:pPr>
        <w:jc w:val="center"/>
        <w:rPr>
          <w:rFonts w:ascii="ＭＳ Ｐ明朝" w:eastAsia="ＭＳ Ｐ明朝" w:hAnsi="ＭＳ Ｐ明朝"/>
          <w:b/>
          <w:sz w:val="16"/>
          <w:szCs w:val="16"/>
        </w:rPr>
      </w:pPr>
      <w:r w:rsidRPr="006C39F5">
        <w:rPr>
          <w:rFonts w:ascii="ＭＳ Ｐ明朝" w:eastAsia="ＭＳ Ｐ明朝" w:hAnsi="ＭＳ Ｐ明朝" w:hint="eastAsia"/>
          <w:b/>
          <w:sz w:val="24"/>
        </w:rPr>
        <w:t xml:space="preserve">　</w:t>
      </w:r>
    </w:p>
    <w:p w14:paraId="796D0F65" w14:textId="5634C055" w:rsidR="006C39F5" w:rsidRPr="006C39F5" w:rsidRDefault="006C39F5" w:rsidP="006C39F5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6C39F5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Pr="006C39F5">
        <w:rPr>
          <w:rFonts w:ascii="ＭＳ Ｐ明朝" w:eastAsia="ＭＳ Ｐ明朝" w:hAnsi="ＭＳ Ｐ明朝" w:hint="eastAsia"/>
          <w:b/>
          <w:sz w:val="24"/>
          <w:u w:val="single"/>
        </w:rPr>
        <w:t>住　所</w:t>
      </w:r>
      <w:r w:rsidR="002C2ABD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　　　</w:t>
      </w:r>
    </w:p>
    <w:p w14:paraId="67F48AA7" w14:textId="5B963649" w:rsidR="006C39F5" w:rsidRPr="00294203" w:rsidRDefault="006C39F5" w:rsidP="006C39F5">
      <w:pPr>
        <w:rPr>
          <w:rFonts w:ascii="ＭＳ Ｐ明朝" w:eastAsia="ＭＳ Ｐ明朝" w:hAnsi="ＭＳ Ｐ明朝"/>
          <w:b/>
          <w:sz w:val="16"/>
          <w:szCs w:val="16"/>
        </w:rPr>
      </w:pPr>
    </w:p>
    <w:p w14:paraId="2B781757" w14:textId="77777777" w:rsidR="006C39F5" w:rsidRPr="006C39F5" w:rsidRDefault="006C39F5" w:rsidP="006C39F5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7E3CBB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Pr="006C39F5">
        <w:rPr>
          <w:rFonts w:ascii="ＭＳ Ｐ明朝" w:eastAsia="ＭＳ Ｐ明朝" w:hAnsi="ＭＳ Ｐ明朝" w:hint="eastAsia"/>
          <w:b/>
          <w:sz w:val="24"/>
          <w:u w:val="single"/>
        </w:rPr>
        <w:t>氏　名</w:t>
      </w:r>
      <w:r w:rsidR="002C2ABD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</w:t>
      </w:r>
      <w:r w:rsidR="00E506F4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2C2ABD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</w:t>
      </w:r>
      <w:r w:rsidR="00E506F4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2C2ABD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</w:p>
    <w:p w14:paraId="392422F2" w14:textId="77777777" w:rsidR="007E3CBB" w:rsidRPr="00294203" w:rsidRDefault="007E3CBB" w:rsidP="006C39F5">
      <w:pPr>
        <w:jc w:val="center"/>
        <w:rPr>
          <w:rFonts w:ascii="ＭＳ Ｐ明朝" w:eastAsia="ＭＳ Ｐ明朝" w:hAnsi="ＭＳ Ｐ明朝"/>
          <w:b/>
          <w:sz w:val="16"/>
          <w:szCs w:val="16"/>
          <w:u w:val="single"/>
        </w:rPr>
      </w:pPr>
    </w:p>
    <w:p w14:paraId="3A5D7C8D" w14:textId="77777777" w:rsidR="006C39F5" w:rsidRPr="006C39F5" w:rsidRDefault="007E3CBB" w:rsidP="006C39F5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7E3CBB">
        <w:rPr>
          <w:rFonts w:ascii="ＭＳ Ｐ明朝" w:eastAsia="ＭＳ Ｐ明朝" w:hAnsi="ＭＳ Ｐ明朝" w:hint="eastAsia"/>
          <w:b/>
          <w:sz w:val="24"/>
        </w:rPr>
        <w:t xml:space="preserve">　　　</w:t>
      </w:r>
      <w:r w:rsidR="006C39F5" w:rsidRPr="006C39F5">
        <w:rPr>
          <w:rFonts w:ascii="ＭＳ Ｐ明朝" w:eastAsia="ＭＳ Ｐ明朝" w:hAnsi="ＭＳ Ｐ明朝" w:hint="eastAsia"/>
          <w:b/>
          <w:sz w:val="24"/>
          <w:u w:val="single"/>
        </w:rPr>
        <w:t>電話番号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</w:t>
      </w:r>
      <w:r w:rsidR="006210A2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</w:t>
      </w:r>
      <w:r w:rsidR="00E451D4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6210A2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</w:p>
    <w:p w14:paraId="2F7FF082" w14:textId="77777777" w:rsidR="006C39F5" w:rsidRDefault="006C39F5">
      <w:pPr>
        <w:rPr>
          <w:rFonts w:ascii="ＭＳ Ｐ明朝" w:eastAsia="ＭＳ Ｐ明朝" w:hAnsi="ＭＳ Ｐ明朝"/>
          <w:b/>
          <w:sz w:val="24"/>
        </w:rPr>
      </w:pPr>
    </w:p>
    <w:p w14:paraId="5A3A8969" w14:textId="77777777" w:rsidR="00294203" w:rsidRPr="00294203" w:rsidRDefault="00294203">
      <w:pPr>
        <w:rPr>
          <w:rFonts w:ascii="ＭＳ Ｐ明朝" w:eastAsia="ＭＳ Ｐ明朝" w:hAnsi="ＭＳ Ｐ明朝"/>
          <w:b/>
          <w:sz w:val="16"/>
          <w:szCs w:val="16"/>
        </w:rPr>
      </w:pPr>
    </w:p>
    <w:p w14:paraId="12B6675A" w14:textId="77777777" w:rsidR="007E3CBB" w:rsidRDefault="00FE12B4" w:rsidP="002C2ABD">
      <w:pPr>
        <w:ind w:firstLineChars="100" w:firstLine="280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  <w:u w:val="single"/>
        </w:rPr>
        <w:t>承認番号第　　　　　　　　　号</w:t>
      </w:r>
      <w:r w:rsidR="0085590E" w:rsidRPr="0085590E">
        <w:rPr>
          <w:rFonts w:ascii="ＭＳ Ｐ明朝" w:eastAsia="ＭＳ Ｐ明朝" w:hAnsi="ＭＳ Ｐ明朝" w:hint="eastAsia"/>
          <w:b/>
          <w:sz w:val="24"/>
          <w:u w:val="single"/>
        </w:rPr>
        <w:t xml:space="preserve">　（被保険者番号　　　　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</w:t>
      </w:r>
      <w:r w:rsidR="0085590E" w:rsidRPr="0085590E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）</w:t>
      </w:r>
      <w:r w:rsidR="0085590E">
        <w:rPr>
          <w:rFonts w:ascii="ＭＳ Ｐ明朝" w:eastAsia="ＭＳ Ｐ明朝" w:hAnsi="ＭＳ Ｐ明朝" w:hint="eastAsia"/>
          <w:b/>
          <w:sz w:val="24"/>
        </w:rPr>
        <w:t>の</w:t>
      </w:r>
      <w:r w:rsidR="007E3CBB">
        <w:rPr>
          <w:rFonts w:ascii="ＭＳ Ｐ明朝" w:eastAsia="ＭＳ Ｐ明朝" w:hAnsi="ＭＳ Ｐ明朝" w:hint="eastAsia"/>
          <w:b/>
          <w:sz w:val="24"/>
        </w:rPr>
        <w:t>介護保険</w:t>
      </w:r>
      <w:r w:rsidR="00CF01D2">
        <w:rPr>
          <w:rFonts w:ascii="ＭＳ Ｐ明朝" w:eastAsia="ＭＳ Ｐ明朝" w:hAnsi="ＭＳ Ｐ明朝" w:hint="eastAsia"/>
          <w:b/>
          <w:sz w:val="24"/>
        </w:rPr>
        <w:t>居宅</w:t>
      </w:r>
      <w:r w:rsidR="007E3CBB">
        <w:rPr>
          <w:rFonts w:ascii="ＭＳ Ｐ明朝" w:eastAsia="ＭＳ Ｐ明朝" w:hAnsi="ＭＳ Ｐ明朝" w:hint="eastAsia"/>
          <w:b/>
          <w:sz w:val="24"/>
        </w:rPr>
        <w:t>介護（</w:t>
      </w:r>
      <w:r w:rsidR="00457C13">
        <w:rPr>
          <w:rFonts w:ascii="ＭＳ Ｐ明朝" w:eastAsia="ＭＳ Ｐ明朝" w:hAnsi="ＭＳ Ｐ明朝" w:hint="eastAsia"/>
          <w:b/>
          <w:sz w:val="24"/>
        </w:rPr>
        <w:t>介護予防</w:t>
      </w:r>
      <w:r w:rsidR="007E3CBB">
        <w:rPr>
          <w:rFonts w:ascii="ＭＳ Ｐ明朝" w:eastAsia="ＭＳ Ｐ明朝" w:hAnsi="ＭＳ Ｐ明朝" w:hint="eastAsia"/>
          <w:b/>
          <w:sz w:val="24"/>
        </w:rPr>
        <w:t>）</w:t>
      </w:r>
      <w:r w:rsidR="00CF01D2">
        <w:rPr>
          <w:rFonts w:ascii="ＭＳ Ｐ明朝" w:eastAsia="ＭＳ Ｐ明朝" w:hAnsi="ＭＳ Ｐ明朝" w:hint="eastAsia"/>
          <w:b/>
          <w:sz w:val="24"/>
        </w:rPr>
        <w:t>住宅改修</w:t>
      </w:r>
      <w:r w:rsidR="007E3CBB">
        <w:rPr>
          <w:rFonts w:ascii="ＭＳ Ｐ明朝" w:eastAsia="ＭＳ Ｐ明朝" w:hAnsi="ＭＳ Ｐ明朝" w:hint="eastAsia"/>
          <w:b/>
          <w:sz w:val="24"/>
        </w:rPr>
        <w:t>費について、下記の口座</w:t>
      </w:r>
      <w:r w:rsidR="00CF01D2">
        <w:rPr>
          <w:rFonts w:ascii="ＭＳ Ｐ明朝" w:eastAsia="ＭＳ Ｐ明朝" w:hAnsi="ＭＳ Ｐ明朝" w:hint="eastAsia"/>
          <w:b/>
          <w:sz w:val="24"/>
        </w:rPr>
        <w:t>に振込</w:t>
      </w:r>
      <w:r w:rsidR="002C2ABD">
        <w:rPr>
          <w:rFonts w:ascii="ＭＳ Ｐ明朝" w:eastAsia="ＭＳ Ｐ明朝" w:hAnsi="ＭＳ Ｐ明朝" w:hint="eastAsia"/>
          <w:b/>
          <w:sz w:val="24"/>
        </w:rPr>
        <w:t>を</w:t>
      </w:r>
      <w:r w:rsidR="00CF01D2">
        <w:rPr>
          <w:rFonts w:ascii="ＭＳ Ｐ明朝" w:eastAsia="ＭＳ Ｐ明朝" w:hAnsi="ＭＳ Ｐ明朝" w:hint="eastAsia"/>
          <w:b/>
          <w:sz w:val="24"/>
        </w:rPr>
        <w:t>依頼</w:t>
      </w:r>
      <w:r w:rsidR="007E3CBB">
        <w:rPr>
          <w:rFonts w:ascii="ＭＳ Ｐ明朝" w:eastAsia="ＭＳ Ｐ明朝" w:hAnsi="ＭＳ Ｐ明朝" w:hint="eastAsia"/>
          <w:b/>
          <w:sz w:val="24"/>
        </w:rPr>
        <w:t>します。</w:t>
      </w:r>
    </w:p>
    <w:p w14:paraId="7AA791E0" w14:textId="77777777" w:rsidR="007E3CBB" w:rsidRDefault="007E3CBB">
      <w:pPr>
        <w:rPr>
          <w:rFonts w:ascii="ＭＳ Ｐ明朝" w:eastAsia="ＭＳ Ｐ明朝" w:hAnsi="ＭＳ Ｐ明朝"/>
          <w:b/>
          <w:sz w:val="24"/>
        </w:rPr>
      </w:pPr>
    </w:p>
    <w:p w14:paraId="099448B2" w14:textId="77777777" w:rsidR="007E3CBB" w:rsidRDefault="002C2ABD" w:rsidP="002C2ABD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記</w:t>
      </w:r>
    </w:p>
    <w:p w14:paraId="18B59422" w14:textId="77777777" w:rsidR="007E3CBB" w:rsidRDefault="007E3CBB">
      <w:pPr>
        <w:rPr>
          <w:rFonts w:ascii="ＭＳ Ｐ明朝" w:eastAsia="ＭＳ Ｐ明朝" w:hAnsi="ＭＳ Ｐ明朝"/>
          <w:b/>
          <w:sz w:val="24"/>
        </w:rPr>
      </w:pPr>
    </w:p>
    <w:tbl>
      <w:tblPr>
        <w:tblW w:w="0" w:type="auto"/>
        <w:tblInd w:w="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742"/>
        <w:gridCol w:w="109"/>
        <w:gridCol w:w="475"/>
        <w:gridCol w:w="390"/>
        <w:gridCol w:w="195"/>
        <w:gridCol w:w="597"/>
        <w:gridCol w:w="85"/>
        <w:gridCol w:w="499"/>
        <w:gridCol w:w="251"/>
        <w:gridCol w:w="334"/>
        <w:gridCol w:w="415"/>
        <w:gridCol w:w="170"/>
        <w:gridCol w:w="605"/>
      </w:tblGrid>
      <w:tr w:rsidR="00052108" w:rsidRPr="00F33A09" w14:paraId="197324C0" w14:textId="77777777" w:rsidTr="00F33A09">
        <w:trPr>
          <w:trHeight w:hRule="exact" w:val="340"/>
        </w:trPr>
        <w:tc>
          <w:tcPr>
            <w:tcW w:w="346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08A10" w14:textId="77777777" w:rsidR="00052108" w:rsidRPr="00F33A09" w:rsidRDefault="00052108" w:rsidP="00F33A09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金</w:t>
            </w:r>
            <w:r w:rsidR="00DE72AB"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</w:t>
            </w: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融</w:t>
            </w:r>
            <w:r w:rsidR="00DE72AB"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</w:t>
            </w: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機</w:t>
            </w:r>
            <w:r w:rsidR="00DE72AB"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</w:t>
            </w: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関</w:t>
            </w:r>
            <w:r w:rsidR="00DE72AB"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</w:t>
            </w: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名</w:t>
            </w:r>
          </w:p>
        </w:tc>
        <w:tc>
          <w:tcPr>
            <w:tcW w:w="227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D33A5" w14:textId="77777777" w:rsidR="00052108" w:rsidRPr="00F33A09" w:rsidRDefault="00052108" w:rsidP="00F33A09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店　舗　名</w:t>
            </w:r>
          </w:p>
        </w:tc>
      </w:tr>
      <w:tr w:rsidR="00052108" w:rsidRPr="00F33A09" w14:paraId="5E64E47C" w14:textId="77777777" w:rsidTr="00F33A09">
        <w:trPr>
          <w:trHeight w:hRule="exact" w:val="964"/>
        </w:trPr>
        <w:tc>
          <w:tcPr>
            <w:tcW w:w="346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58B20" w14:textId="77777777" w:rsidR="00052108" w:rsidRPr="00F33A09" w:rsidRDefault="00052108" w:rsidP="00F33A09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506F4">
              <w:rPr>
                <w:rFonts w:ascii="ＭＳ Ｐ明朝" w:eastAsia="ＭＳ Ｐ明朝" w:hAnsi="ＭＳ Ｐ明朝" w:hint="eastAsia"/>
                <w:b/>
                <w:spacing w:val="14"/>
                <w:kern w:val="0"/>
                <w:sz w:val="20"/>
                <w:szCs w:val="20"/>
                <w:fitText w:val="960" w:id="-1735680765"/>
              </w:rPr>
              <w:t>銀行・農</w:t>
            </w:r>
            <w:r w:rsidRPr="00E506F4">
              <w:rPr>
                <w:rFonts w:ascii="ＭＳ Ｐ明朝" w:eastAsia="ＭＳ Ｐ明朝" w:hAnsi="ＭＳ Ｐ明朝" w:hint="eastAsia"/>
                <w:b/>
                <w:spacing w:val="-27"/>
                <w:kern w:val="0"/>
                <w:sz w:val="20"/>
                <w:szCs w:val="20"/>
                <w:fitText w:val="960" w:id="-1735680765"/>
              </w:rPr>
              <w:t>協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  <w:p w14:paraId="79C73F5C" w14:textId="77777777" w:rsidR="00052108" w:rsidRPr="00F33A09" w:rsidRDefault="00052108" w:rsidP="00F33A09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506F4">
              <w:rPr>
                <w:rFonts w:ascii="ＭＳ Ｐ明朝" w:eastAsia="ＭＳ Ｐ明朝" w:hAnsi="ＭＳ Ｐ明朝" w:hint="eastAsia"/>
                <w:b/>
                <w:spacing w:val="14"/>
                <w:kern w:val="0"/>
                <w:sz w:val="20"/>
                <w:szCs w:val="20"/>
                <w:fitText w:val="960" w:id="-1735680766"/>
              </w:rPr>
              <w:t>金庫・組</w:t>
            </w:r>
            <w:r w:rsidRPr="00E506F4">
              <w:rPr>
                <w:rFonts w:ascii="ＭＳ Ｐ明朝" w:eastAsia="ＭＳ Ｐ明朝" w:hAnsi="ＭＳ Ｐ明朝" w:hint="eastAsia"/>
                <w:b/>
                <w:spacing w:val="-27"/>
                <w:kern w:val="0"/>
                <w:sz w:val="20"/>
                <w:szCs w:val="20"/>
                <w:fitText w:val="960" w:id="-1735680766"/>
              </w:rPr>
              <w:t>合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7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6AC9F" w14:textId="77777777" w:rsidR="00052108" w:rsidRPr="00F33A09" w:rsidRDefault="00052108" w:rsidP="00F33A09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F7200">
              <w:rPr>
                <w:rFonts w:ascii="ＭＳ Ｐ明朝" w:eastAsia="ＭＳ Ｐ明朝" w:hAnsi="ＭＳ Ｐ明朝" w:hint="eastAsia"/>
                <w:b/>
                <w:spacing w:val="99"/>
                <w:kern w:val="0"/>
                <w:sz w:val="20"/>
                <w:szCs w:val="20"/>
                <w:fitText w:val="600" w:id="-1735681536"/>
              </w:rPr>
              <w:t>本</w:t>
            </w:r>
            <w:r w:rsidRPr="003F7200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  <w:fitText w:val="600" w:id="-1735681536"/>
              </w:rPr>
              <w:t>店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  <w:p w14:paraId="25A947E0" w14:textId="77777777" w:rsidR="00052108" w:rsidRPr="00F33A09" w:rsidRDefault="00052108" w:rsidP="00F33A09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F7200">
              <w:rPr>
                <w:rFonts w:ascii="ＭＳ Ｐ明朝" w:eastAsia="ＭＳ Ｐ明朝" w:hAnsi="ＭＳ Ｐ明朝" w:hint="eastAsia"/>
                <w:b/>
                <w:spacing w:val="99"/>
                <w:kern w:val="0"/>
                <w:sz w:val="20"/>
                <w:szCs w:val="20"/>
                <w:fitText w:val="600" w:id="-1735681535"/>
              </w:rPr>
              <w:t>支</w:t>
            </w:r>
            <w:r w:rsidRPr="003F7200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  <w:fitText w:val="600" w:id="-1735681535"/>
              </w:rPr>
              <w:t>店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  <w:p w14:paraId="6A371671" w14:textId="77777777" w:rsidR="00052108" w:rsidRPr="00F33A09" w:rsidRDefault="00052108" w:rsidP="00F33A09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  <w:fitText w:val="600" w:id="-1735681534"/>
              </w:rPr>
              <w:t>出張所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052108" w:rsidRPr="00F33A09" w14:paraId="1E32FE26" w14:textId="77777777" w:rsidTr="00F33A09">
        <w:trPr>
          <w:trHeight w:hRule="exact" w:val="340"/>
        </w:trPr>
        <w:tc>
          <w:tcPr>
            <w:tcW w:w="346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E576A" w14:textId="77777777" w:rsidR="00052108" w:rsidRPr="00F33A09" w:rsidRDefault="00052108" w:rsidP="00F33A09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金融機関コード</w:t>
            </w:r>
          </w:p>
        </w:tc>
        <w:tc>
          <w:tcPr>
            <w:tcW w:w="227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C6CB3" w14:textId="77777777" w:rsidR="00052108" w:rsidRPr="00F33A09" w:rsidRDefault="00052108" w:rsidP="00F33A09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店舗コード</w:t>
            </w:r>
          </w:p>
        </w:tc>
      </w:tr>
      <w:tr w:rsidR="00052108" w:rsidRPr="00F33A09" w14:paraId="1B544A69" w14:textId="77777777" w:rsidTr="00F33A09">
        <w:trPr>
          <w:trHeight w:hRule="exact" w:val="454"/>
        </w:trPr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54CB998" w14:textId="77777777" w:rsidR="00052108" w:rsidRPr="00F33A09" w:rsidRDefault="0005210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B78C221" w14:textId="77777777" w:rsidR="00052108" w:rsidRPr="00F33A09" w:rsidRDefault="0005210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BC3186" w14:textId="77777777" w:rsidR="00052108" w:rsidRPr="00F33A09" w:rsidRDefault="0005210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8C4AABB" w14:textId="77777777" w:rsidR="00052108" w:rsidRPr="00F33A09" w:rsidRDefault="0005210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BD6CBF5" w14:textId="77777777" w:rsidR="00052108" w:rsidRPr="00F33A09" w:rsidRDefault="0005210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5B51F0" w14:textId="77777777" w:rsidR="00052108" w:rsidRPr="00F33A09" w:rsidRDefault="0005210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635F85" w14:textId="77777777" w:rsidR="00052108" w:rsidRPr="00F33A09" w:rsidRDefault="00052108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DE72AB" w:rsidRPr="00F33A09" w14:paraId="6A86D15A" w14:textId="77777777" w:rsidTr="00F33A09">
        <w:trPr>
          <w:trHeight w:hRule="exact" w:val="340"/>
        </w:trPr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75080" w14:textId="77777777" w:rsidR="00DE72AB" w:rsidRPr="00F33A09" w:rsidRDefault="00DE72AB" w:rsidP="00F33A0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Cs w:val="21"/>
              </w:rPr>
              <w:t>口座種目</w:t>
            </w:r>
          </w:p>
        </w:tc>
        <w:tc>
          <w:tcPr>
            <w:tcW w:w="4125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7F460" w14:textId="77777777" w:rsidR="00DE72AB" w:rsidRPr="00F33A09" w:rsidRDefault="00DE72AB" w:rsidP="00F33A0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Cs w:val="21"/>
              </w:rPr>
              <w:t>口　座　番　号</w:t>
            </w:r>
          </w:p>
        </w:tc>
      </w:tr>
      <w:tr w:rsidR="00DE72AB" w:rsidRPr="00F33A09" w14:paraId="0B9081D7" w14:textId="77777777" w:rsidTr="00F33A09">
        <w:trPr>
          <w:trHeight w:hRule="exact" w:val="964"/>
        </w:trPr>
        <w:tc>
          <w:tcPr>
            <w:tcW w:w="16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A58AA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１．普通預金</w:t>
            </w:r>
          </w:p>
          <w:p w14:paraId="7AC84BF8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２．当座預金</w:t>
            </w:r>
          </w:p>
          <w:p w14:paraId="71175D9B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９．そ</w:t>
            </w:r>
            <w:r w:rsidR="005A4918"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</w:t>
            </w:r>
            <w:r w:rsidR="005A4918"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他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86EEE88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2C1AE8C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B521438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6DE5647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AA0A289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F8812D9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7E7B3" w14:textId="77777777" w:rsidR="00DE72AB" w:rsidRPr="00F33A09" w:rsidRDefault="00DE72AB" w:rsidP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DE72AB" w:rsidRPr="00F33A09" w14:paraId="50FB8752" w14:textId="77777777" w:rsidTr="00F33A09">
        <w:trPr>
          <w:trHeight w:hRule="exact" w:val="397"/>
        </w:trPr>
        <w:tc>
          <w:tcPr>
            <w:tcW w:w="219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1D758" w14:textId="77777777" w:rsidR="00DE72AB" w:rsidRPr="00F33A09" w:rsidRDefault="00DE72AB" w:rsidP="00F33A09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4"/>
              </w:rPr>
              <w:t>フリガナ</w:t>
            </w:r>
          </w:p>
        </w:tc>
        <w:tc>
          <w:tcPr>
            <w:tcW w:w="3541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3F1453" w14:textId="77777777" w:rsidR="00DE72AB" w:rsidRPr="00F33A09" w:rsidRDefault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DE72AB" w:rsidRPr="00F33A09" w14:paraId="3CD78F84" w14:textId="77777777" w:rsidTr="00F33A09">
        <w:trPr>
          <w:trHeight w:val="510"/>
        </w:trPr>
        <w:tc>
          <w:tcPr>
            <w:tcW w:w="21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34674" w14:textId="77777777" w:rsidR="00DE72AB" w:rsidRPr="00F33A09" w:rsidRDefault="00DE72AB" w:rsidP="00F33A09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口座名義人</w:t>
            </w:r>
          </w:p>
        </w:tc>
        <w:tc>
          <w:tcPr>
            <w:tcW w:w="354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32BF09" w14:textId="77777777" w:rsidR="00DE72AB" w:rsidRPr="00F33A09" w:rsidRDefault="00DE72A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</w:tbl>
    <w:p w14:paraId="34A98D3A" w14:textId="77777777" w:rsidR="007E3CBB" w:rsidRDefault="007E3CBB">
      <w:pPr>
        <w:rPr>
          <w:rFonts w:ascii="ＭＳ Ｐ明朝" w:eastAsia="ＭＳ Ｐ明朝" w:hAnsi="ＭＳ Ｐ明朝"/>
          <w:b/>
          <w:sz w:val="24"/>
        </w:rPr>
      </w:pPr>
    </w:p>
    <w:p w14:paraId="679BAE7A" w14:textId="108F3A94" w:rsidR="00052108" w:rsidRPr="00294203" w:rsidRDefault="00C60B2E">
      <w:pPr>
        <w:rPr>
          <w:rFonts w:ascii="ＭＳ Ｐ明朝" w:eastAsia="ＭＳ Ｐ明朝" w:hAnsi="ＭＳ Ｐ明朝"/>
          <w:b/>
          <w:sz w:val="12"/>
          <w:szCs w:val="12"/>
        </w:rPr>
      </w:pPr>
      <w:r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85D7C8" wp14:editId="47011BAB">
                <wp:simplePos x="0" y="0"/>
                <wp:positionH relativeFrom="column">
                  <wp:posOffset>203835</wp:posOffset>
                </wp:positionH>
                <wp:positionV relativeFrom="paragraph">
                  <wp:posOffset>7620</wp:posOffset>
                </wp:positionV>
                <wp:extent cx="5850255" cy="0"/>
                <wp:effectExtent l="8890" t="15240" r="8255" b="1333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90727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.6pt" to="476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nlwgEAAG0DAAAOAAAAZHJzL2Uyb0RvYy54bWysU02P2yAQvVfqf0DcGzuR3EZWnD0ku71s&#10;20i7/QETwDYqZhBDYvvfF8jHrtpbVR8Qw8w83nuMNw/TYNhZedJoG75clJwpK1Bq2zX85+vTpzVn&#10;FMBKMGhVw2dF/GH78cNmdLVaYY9GKs8iiKV6dA3vQ3B1UZDo1QC0QKdsTLboBwgx9F0hPYwRfTDF&#10;qiw/FyN66TwKRRRP95ck32b8tlUi/GhbUoGZhkduIa8+r8e0FtsN1J0H12txpQH/wGIAbeOld6g9&#10;BGAnr/+CGrTwSNiGhcChwLbVQmUNUc2y/EPNSw9OZS3RHHJ3m+j/wYrv5509+ERdTPbFPaP4Rczi&#10;rgfbqUzgdXbx4ZbJqmJ0VN9bUkDu4Nlx/IYy1sApYHZhav2QIKM+NmWz57vZagpMxMNqXZWrquJM&#10;3HIF1LdG5yl8VTiwtGm40Tb5ADWcnykkIlDfStKxxSdtTH5LY9kY2VbrLwka4kh5K3MvodEy1aUO&#10;8t1xZzw7QxqM/GWBMfO+LF2yB+ovdTTTHsNlZjyerMw39grk43UfQJvLPjI09upYMilNJNVHlPPB&#10;35yMb5qlXOcvDc37OHe//SXb3wAAAP//AwBQSwMEFAAGAAgAAAAhAAzyq5jYAAAABgEAAA8AAABk&#10;cnMvZG93bnJldi54bWxMjk9LxDAQxe+C3yGM4M1Nt3VlrU0XFbwJ4irocdqMbTGZlCa7rd/e0Yse&#10;3x/e+1W7xTt1pCkOgQ2sVxko4jbYgTsDry8PF1tQMSFbdIHJwBdF2NWnJxWWNsz8TMd96pSMcCzR&#10;QJ/SWGod2548xlUYiSX7CJPHJHLqtJ1wlnHvdJ5lV9rjwPLQ40j3PbWf+4M3sHl086zbp2YIWf5e&#10;3L1F7HBrzPnZcnsDKtGS/srwgy/oUAtTEw5so3IGinwtTfFzUBJfb4pLUM2v1nWl/+PX3wAAAP//&#10;AwBQSwECLQAUAAYACAAAACEAtoM4kv4AAADhAQAAEwAAAAAAAAAAAAAAAAAAAAAAW0NvbnRlbnRf&#10;VHlwZXNdLnhtbFBLAQItABQABgAIAAAAIQA4/SH/1gAAAJQBAAALAAAAAAAAAAAAAAAAAC8BAABf&#10;cmVscy8ucmVsc1BLAQItABQABgAIAAAAIQBIVynlwgEAAG0DAAAOAAAAAAAAAAAAAAAAAC4CAABk&#10;cnMvZTJvRG9jLnhtbFBLAQItABQABgAIAAAAIQAM8quY2AAAAAYBAAAPAAAAAAAAAAAAAAAAABwE&#10;AABkcnMvZG93bnJldi54bWxQSwUGAAAAAAQABADzAAAAIQUAAAAA&#10;" strokeweight="1.25pt">
                <v:stroke dashstyle="1 1" endcap="round"/>
              </v:line>
            </w:pict>
          </mc:Fallback>
        </mc:AlternateContent>
      </w:r>
    </w:p>
    <w:p w14:paraId="5A81784D" w14:textId="561CF458" w:rsidR="00052108" w:rsidRPr="00785DED" w:rsidRDefault="00BB0763" w:rsidP="005A4918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F0E8E7" wp14:editId="36AC556A">
                <wp:simplePos x="0" y="0"/>
                <wp:positionH relativeFrom="column">
                  <wp:posOffset>4724400</wp:posOffset>
                </wp:positionH>
                <wp:positionV relativeFrom="paragraph">
                  <wp:posOffset>19050</wp:posOffset>
                </wp:positionV>
                <wp:extent cx="1436915" cy="514830"/>
                <wp:effectExtent l="0" t="0" r="1143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5" cy="514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498CD0" w14:textId="627292AC" w:rsidR="00BB0763" w:rsidRPr="00650000" w:rsidRDefault="00BB0763" w:rsidP="00BB076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署名</w:t>
                            </w:r>
                            <w:r w:rsidR="006254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以外は押印が必要です。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E8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72pt;margin-top:1.5pt;width:113.15pt;height:40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74PgIAAIUEAAAOAAAAZHJzL2Uyb0RvYy54bWysVEtvGjEQvlfqf7B8L7tLIA0rlogSUVVC&#10;SSQS5Wy8NljyelzbsEt/fcfmEUh7qsrBzHjG8/i+mR3fd40mO+G8AlPRopdTIgyHWpl1RV9f5l/u&#10;KPGBmZppMKKie+Hp/eTzp3FrS9GHDehaOIJBjC9bW9FNCLbMMs83omG+B1YYNEpwDQuounVWO9Zi&#10;9EZn/Ty/zVpwtXXAhfd4+3Aw0kmKL6Xg4UlKLwLRFcXaQjpdOlfxzCZjVq4dsxvFj2Wwf6iiYcpg&#10;0nOoBxYY2Tr1R6hGcQceZOhxaDKQUnGResBuivxDN8sNsyL1guB4e4bJ/7+w/HG3tM+OhO4bdEhg&#10;BKS1vvR4GfvppGviP1ZK0I4Q7s+wiS4QHh8Nbm5HxZASjrZhMbi7Sbhm76+t8+G7gIZEoaIOaUlo&#10;sd3CB8yIrieXmMyDVvVcaZ2UOApiph3ZMSRRh1Qjvrjy0oa0WMkoH+Yp8pXRu/XqHGA+z/EX+7yO&#10;gZo2ePnefZRCt+qIqivaPyGzgnqPgDk4zJK3fK6wqwXz4Zk5HB7ECBciPOEhNWBVcJQo2YD79bf7&#10;6I+copWSFoexov7nljlBif5hkO1RMRjE6U3KYPi1j4q7tKwuLWbbzAChKnD1LE9i9A/6JEoHzRvu&#10;zTRmRRMzHHNXNJzEWTisCO4dF9NpcsJ5tSwszNLyGDpSEzl76d6Ys0diA47EI5zGlpUf+D34xpcG&#10;ptsAUiXyI84HVI/w46wndo57GZfpUk9e71+PyW8AAAD//wMAUEsDBBQABgAIAAAAIQBcYAb/3wAA&#10;AAgBAAAPAAAAZHJzL2Rvd25yZXYueG1sTI/BTsMwEETvSPyDtUjcqF0atSXEqSiCCxIHChJX194m&#10;Ue11FLttyteznOhptJrVzJtqNQYvjjikLpKG6USBQLLRddRo+Pp8vVuCSNmQMz4SajhjglV9fVWZ&#10;0sUTfeBxkxvBIZRKo6HNuS+lTLbFYNIk9kjs7eIQTOZzaKQbzInDg5f3Ss1lMB1xQ2t6fG7R7jeH&#10;oKEJ65fz+3rX2eJbkd3/zIN3b1rf3oxPjyAyjvn/Gf7wGR1qZtrGA7kkvIZFUfCWrGHGwv7DQs1A&#10;bDUsiynIupKXA+pfAAAA//8DAFBLAQItABQABgAIAAAAIQC2gziS/gAAAOEBAAATAAAAAAAAAAAA&#10;AAAAAAAAAABbQ29udGVudF9UeXBlc10ueG1sUEsBAi0AFAAGAAgAAAAhADj9If/WAAAAlAEAAAsA&#10;AAAAAAAAAAAAAAAALwEAAF9yZWxzLy5yZWxzUEsBAi0AFAAGAAgAAAAhAGWDfvg+AgAAhQQAAA4A&#10;AAAAAAAAAAAAAAAALgIAAGRycy9lMm9Eb2MueG1sUEsBAi0AFAAGAAgAAAAhAFxgBv/fAAAACAEA&#10;AA8AAAAAAAAAAAAAAAAAmAQAAGRycy9kb3ducmV2LnhtbFBLBQYAAAAABAAEAPMAAACkBQAAAAA=&#10;" fillcolor="white [3201]" strokecolor="red" strokeweight="1.5pt">
                <v:textbox>
                  <w:txbxContent>
                    <w:p w14:paraId="65498CD0" w14:textId="627292AC" w:rsidR="00BB0763" w:rsidRPr="00650000" w:rsidRDefault="00BB0763" w:rsidP="00BB076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署名</w:t>
                      </w:r>
                      <w:r w:rsidR="0062544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以外は押印が必要です。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5A4918" w:rsidRPr="003F7200">
        <w:rPr>
          <w:rFonts w:ascii="ＭＳ Ｐ明朝" w:eastAsia="ＭＳ Ｐ明朝" w:hAnsi="ＭＳ Ｐ明朝" w:hint="eastAsia"/>
          <w:b/>
          <w:spacing w:val="122"/>
          <w:kern w:val="0"/>
          <w:sz w:val="24"/>
          <w:fitText w:val="3500" w:id="-1702097664"/>
        </w:rPr>
        <w:t>被保険者の同意</w:t>
      </w:r>
      <w:r w:rsidR="005A4918" w:rsidRPr="003F7200">
        <w:rPr>
          <w:rFonts w:ascii="ＭＳ Ｐ明朝" w:eastAsia="ＭＳ Ｐ明朝" w:hAnsi="ＭＳ Ｐ明朝" w:hint="eastAsia"/>
          <w:b/>
          <w:kern w:val="0"/>
          <w:sz w:val="24"/>
          <w:fitText w:val="3500" w:id="-1702097664"/>
        </w:rPr>
        <w:t>書</w:t>
      </w:r>
    </w:p>
    <w:p w14:paraId="33F11716" w14:textId="2FD6C08B" w:rsidR="00E451D4" w:rsidRDefault="00BB0763">
      <w:pPr>
        <w:rPr>
          <w:rFonts w:ascii="ＭＳ Ｐ明朝" w:eastAsia="ＭＳ Ｐ明朝" w:hAnsi="ＭＳ Ｐ明朝"/>
          <w:b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895EB3" wp14:editId="0FC54E23">
                <wp:simplePos x="0" y="0"/>
                <wp:positionH relativeFrom="column">
                  <wp:posOffset>4138294</wp:posOffset>
                </wp:positionH>
                <wp:positionV relativeFrom="paragraph">
                  <wp:posOffset>48260</wp:posOffset>
                </wp:positionV>
                <wp:extent cx="593725" cy="476250"/>
                <wp:effectExtent l="38100" t="0" r="15875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25" cy="476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6DEDF" id="直線矢印コネクタ 7" o:spid="_x0000_s1026" type="#_x0000_t32" style="position:absolute;left:0;text-align:left;margin-left:325.85pt;margin-top:3.8pt;width:46.75pt;height:37.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HY5gEAABcEAAAOAAAAZHJzL2Uyb0RvYy54bWysU8GO0zAQvSPxD5bvNGmhu2zVdA9dCgcE&#10;q2X5ANexE0uObY2Hpvl7xk6aZUEcFpGDFcfz3rz3PNnenjvLTgqi8a7iy0XJmXLS18Y1Ff/+eHjz&#10;nrOIwtXCeqcqPqjIb3evX237sFEr33pbK2BE4uKmDxVvEcOmKKJsVSfiwgfl6FB76ATSFpqiBtET&#10;e2eLVVleFb2HOoCXKkb6ejce8l3m11pJ/Kp1VMhsxUkb5hXyekxrsduKTQMitEZOMsQ/qOiEcdR0&#10;proTKNgPMH9QdUaCj17jQvqu8FobqbIHcrMsf3PzrRVBZS8UTgxzTPH/0covp727B4qhD3ETwz0k&#10;F2cNHdPWhE90p9kXKWXnHNswx6bOyCR9XN+8vV6tOZN09O76arXOsRYjTaILEPGj8h1LLxWPCMI0&#10;Le69c3RBHsYW4vQ5Igkh4AWQwNaxnlTclESb9tFbUx+MtXkDzXFvgZ0E3e/hUNKTrpQonpWhMPaD&#10;qxkOgWYQwQjXWDVVWkeAJ/f5DQerxuYPSjNTk8tRZB5MNbcUUiqHy5mJqhNMk7wZOMlOE/034FSf&#10;oCoP7UvAMyJ39g5ncGechzG0593xfJGsx/pLAqPvFMHR10OeixwNTV9OdfpT0nj/us/wp/959xMA&#10;AP//AwBQSwMEFAAGAAgAAAAhAIWGf3zdAAAACAEAAA8AAABkcnMvZG93bnJldi54bWxMj0FPg0AU&#10;hO8m/ofNM/FmF0gLFXk0ptHUa2t/wJZ9AoF9i+xS6L93PelxMpOZb4rdYnpxpdG1lhHiVQSCuLK6&#10;5Rrh/Pn+tAXhvGKtesuEcCMHu/L+rlC5tjMf6XrytQgl7HKF0Hg/5FK6qiGj3MoOxMH7sqNRPsix&#10;lnpUcyg3vUyiKJVGtRwWGjXQvqGqO00GoTocdLcM8/m7m9b9Ub7dnuOPPeLjw/L6AsLT4v/C8Isf&#10;0KEMTBc7sXaiR0g3cRaiCFkKIvjZepOAuCBskxRkWcj/B8ofAAAA//8DAFBLAQItABQABgAIAAAA&#10;IQC2gziS/gAAAOEBAAATAAAAAAAAAAAAAAAAAAAAAABbQ29udGVudF9UeXBlc10ueG1sUEsBAi0A&#10;FAAGAAgAAAAhADj9If/WAAAAlAEAAAsAAAAAAAAAAAAAAAAALwEAAF9yZWxzLy5yZWxzUEsBAi0A&#10;FAAGAAgAAAAhAFIpEdjmAQAAFwQAAA4AAAAAAAAAAAAAAAAALgIAAGRycy9lMm9Eb2MueG1sUEsB&#10;Ai0AFAAGAAgAAAAhAIWGf3zdAAAACAEAAA8AAAAAAAAAAAAAAAAAQAQAAGRycy9kb3ducmV2Lnht&#10;bFBLBQYAAAAABAAEAPMAAABKBQAAAAA=&#10;" strokecolor="red" strokeweight="1.5pt">
                <v:stroke endarrow="block" joinstyle="miter"/>
              </v:shape>
            </w:pict>
          </mc:Fallback>
        </mc:AlternateContent>
      </w:r>
    </w:p>
    <w:p w14:paraId="430F7D29" w14:textId="6367402E" w:rsidR="005A4918" w:rsidRDefault="005A4918" w:rsidP="00C80227">
      <w:pPr>
        <w:ind w:firstLineChars="100" w:firstLine="404"/>
        <w:rPr>
          <w:rFonts w:ascii="ＭＳ Ｐ明朝" w:eastAsia="ＭＳ Ｐ明朝" w:hAnsi="ＭＳ Ｐ明朝"/>
          <w:b/>
          <w:sz w:val="24"/>
        </w:rPr>
      </w:pPr>
      <w:r w:rsidRPr="003F7200">
        <w:rPr>
          <w:rFonts w:ascii="ＭＳ Ｐ明朝" w:eastAsia="ＭＳ Ｐ明朝" w:hAnsi="ＭＳ Ｐ明朝" w:hint="eastAsia"/>
          <w:b/>
          <w:spacing w:val="62"/>
          <w:kern w:val="0"/>
          <w:sz w:val="24"/>
          <w:fitText w:val="4620" w:id="-1702084096"/>
        </w:rPr>
        <w:t>上記の</w:t>
      </w:r>
      <w:r w:rsidR="00C80227" w:rsidRPr="003F7200">
        <w:rPr>
          <w:rFonts w:ascii="ＭＳ Ｐ明朝" w:eastAsia="ＭＳ Ｐ明朝" w:hAnsi="ＭＳ Ｐ明朝" w:hint="eastAsia"/>
          <w:b/>
          <w:spacing w:val="62"/>
          <w:kern w:val="0"/>
          <w:sz w:val="24"/>
          <w:fitText w:val="4620" w:id="-1702084096"/>
        </w:rPr>
        <w:t>依頼</w:t>
      </w:r>
      <w:r w:rsidRPr="003F7200">
        <w:rPr>
          <w:rFonts w:ascii="ＭＳ Ｐ明朝" w:eastAsia="ＭＳ Ｐ明朝" w:hAnsi="ＭＳ Ｐ明朝" w:hint="eastAsia"/>
          <w:b/>
          <w:spacing w:val="62"/>
          <w:kern w:val="0"/>
          <w:sz w:val="24"/>
          <w:fitText w:val="4620" w:id="-1702084096"/>
        </w:rPr>
        <w:t>について同意します</w:t>
      </w:r>
      <w:r w:rsidRPr="003F7200">
        <w:rPr>
          <w:rFonts w:ascii="ＭＳ Ｐ明朝" w:eastAsia="ＭＳ Ｐ明朝" w:hAnsi="ＭＳ Ｐ明朝" w:hint="eastAsia"/>
          <w:b/>
          <w:spacing w:val="2"/>
          <w:kern w:val="0"/>
          <w:sz w:val="24"/>
          <w:fitText w:val="4620" w:id="-1702084096"/>
        </w:rPr>
        <w:t>。</w:t>
      </w:r>
    </w:p>
    <w:p w14:paraId="44416363" w14:textId="77777777" w:rsidR="005A4918" w:rsidRDefault="005A4918">
      <w:pPr>
        <w:rPr>
          <w:rFonts w:ascii="ＭＳ Ｐ明朝" w:eastAsia="ＭＳ Ｐ明朝" w:hAnsi="ＭＳ Ｐ明朝"/>
          <w:b/>
          <w:sz w:val="24"/>
        </w:rPr>
      </w:pPr>
    </w:p>
    <w:p w14:paraId="1B8EB079" w14:textId="77777777" w:rsidR="005A4918" w:rsidRDefault="00294203" w:rsidP="001053A1">
      <w:pPr>
        <w:ind w:firstLineChars="500" w:firstLine="1400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 　年 　　月 　　日　　　　</w:t>
      </w:r>
      <w:r w:rsidR="00E506F4">
        <w:rPr>
          <w:rFonts w:ascii="ＭＳ Ｐ明朝" w:eastAsia="ＭＳ Ｐ明朝" w:hAnsi="ＭＳ Ｐ明朝" w:hint="eastAsia"/>
          <w:b/>
          <w:sz w:val="24"/>
        </w:rPr>
        <w:t xml:space="preserve">　　</w:t>
      </w:r>
      <w:r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Pr="00294203">
        <w:rPr>
          <w:rFonts w:ascii="ＭＳ Ｐ明朝" w:eastAsia="ＭＳ Ｐ明朝" w:hAnsi="ＭＳ Ｐ明朝" w:hint="eastAsia"/>
          <w:b/>
          <w:sz w:val="24"/>
          <w:u w:val="single"/>
        </w:rPr>
        <w:t>氏名</w:t>
      </w:r>
      <w:r w:rsidR="00E506F4">
        <w:rPr>
          <w:rFonts w:ascii="ＭＳ Ｐ明朝" w:eastAsia="ＭＳ Ｐ明朝" w:hAnsi="ＭＳ Ｐ明朝" w:hint="eastAsia"/>
          <w:b/>
          <w:sz w:val="24"/>
          <w:u w:val="single"/>
        </w:rPr>
        <w:t xml:space="preserve">　　</w:t>
      </w:r>
      <w:r w:rsidRPr="00294203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</w:t>
      </w:r>
      <w:r w:rsidR="00E506F4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</w:t>
      </w:r>
    </w:p>
    <w:p w14:paraId="4C14CDD3" w14:textId="77777777" w:rsidR="005A4918" w:rsidRDefault="005A4918">
      <w:pPr>
        <w:rPr>
          <w:rFonts w:ascii="ＭＳ Ｐ明朝" w:eastAsia="ＭＳ Ｐ明朝" w:hAnsi="ＭＳ Ｐ明朝"/>
          <w:b/>
          <w:sz w:val="24"/>
        </w:rPr>
      </w:pPr>
    </w:p>
    <w:p w14:paraId="5528F683" w14:textId="5FF4685F" w:rsidR="00294203" w:rsidRDefault="00294203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※代理人による申請については、</w:t>
      </w:r>
      <w:r w:rsidR="00044E2E">
        <w:rPr>
          <w:rFonts w:ascii="ＭＳ Ｐ明朝" w:eastAsia="ＭＳ Ｐ明朝" w:hAnsi="ＭＳ Ｐ明朝" w:hint="eastAsia"/>
          <w:b/>
          <w:sz w:val="24"/>
        </w:rPr>
        <w:t>当該同意が必要です。</w:t>
      </w:r>
    </w:p>
    <w:p w14:paraId="3E54DEF3" w14:textId="58F9F355" w:rsidR="009D163D" w:rsidRDefault="009D163D">
      <w:pPr>
        <w:rPr>
          <w:rFonts w:ascii="ＭＳ Ｐ明朝" w:eastAsia="ＭＳ Ｐ明朝" w:hAnsi="ＭＳ Ｐ明朝"/>
          <w:b/>
          <w:sz w:val="24"/>
        </w:rPr>
      </w:pPr>
    </w:p>
    <w:p w14:paraId="07F8E2AB" w14:textId="721C64FA" w:rsidR="009D163D" w:rsidRDefault="009D163D">
      <w:pPr>
        <w:rPr>
          <w:rFonts w:ascii="ＭＳ Ｐ明朝" w:eastAsia="ＭＳ Ｐ明朝" w:hAnsi="ＭＳ Ｐ明朝"/>
          <w:b/>
          <w:sz w:val="24"/>
        </w:rPr>
      </w:pPr>
    </w:p>
    <w:p w14:paraId="465AC720" w14:textId="2395FDA7" w:rsidR="009D163D" w:rsidRDefault="009D163D">
      <w:pPr>
        <w:rPr>
          <w:rFonts w:ascii="ＭＳ Ｐ明朝" w:eastAsia="ＭＳ Ｐ明朝" w:hAnsi="ＭＳ Ｐ明朝"/>
          <w:b/>
          <w:sz w:val="24"/>
        </w:rPr>
      </w:pPr>
    </w:p>
    <w:p w14:paraId="3684099D" w14:textId="77777777" w:rsidR="009D163D" w:rsidRPr="00983A76" w:rsidRDefault="009D163D" w:rsidP="009D163D">
      <w:pPr>
        <w:jc w:val="center"/>
        <w:rPr>
          <w:rFonts w:ascii="ＭＳ Ｐ明朝" w:eastAsia="ＭＳ Ｐ明朝" w:hAnsi="ＭＳ Ｐ明朝"/>
          <w:b/>
          <w:sz w:val="26"/>
          <w:szCs w:val="26"/>
        </w:rPr>
      </w:pPr>
      <w:r w:rsidRPr="00983A76">
        <w:rPr>
          <w:rFonts w:ascii="ＭＳ Ｐ明朝" w:eastAsia="ＭＳ Ｐ明朝" w:hAnsi="ＭＳ Ｐ明朝" w:hint="eastAsia"/>
          <w:b/>
          <w:sz w:val="26"/>
          <w:szCs w:val="26"/>
        </w:rPr>
        <w:lastRenderedPageBreak/>
        <w:t>介護保険</w:t>
      </w:r>
      <w:r>
        <w:rPr>
          <w:rFonts w:ascii="ＭＳ Ｐ明朝" w:eastAsia="ＭＳ Ｐ明朝" w:hAnsi="ＭＳ Ｐ明朝" w:hint="eastAsia"/>
          <w:b/>
          <w:sz w:val="26"/>
          <w:szCs w:val="26"/>
        </w:rPr>
        <w:t>居宅介護</w:t>
      </w:r>
      <w:r w:rsidRPr="00983A76">
        <w:rPr>
          <w:rFonts w:ascii="ＭＳ Ｐ明朝" w:eastAsia="ＭＳ Ｐ明朝" w:hAnsi="ＭＳ Ｐ明朝" w:hint="eastAsia"/>
          <w:b/>
          <w:sz w:val="26"/>
          <w:szCs w:val="26"/>
        </w:rPr>
        <w:t>（</w:t>
      </w:r>
      <w:r>
        <w:rPr>
          <w:rFonts w:ascii="ＭＳ Ｐ明朝" w:eastAsia="ＭＳ Ｐ明朝" w:hAnsi="ＭＳ Ｐ明朝" w:hint="eastAsia"/>
          <w:b/>
          <w:sz w:val="26"/>
          <w:szCs w:val="26"/>
        </w:rPr>
        <w:t>介護予防</w:t>
      </w:r>
      <w:r w:rsidRPr="00983A76">
        <w:rPr>
          <w:rFonts w:ascii="ＭＳ Ｐ明朝" w:eastAsia="ＭＳ Ｐ明朝" w:hAnsi="ＭＳ Ｐ明朝" w:hint="eastAsia"/>
          <w:b/>
          <w:sz w:val="26"/>
          <w:szCs w:val="26"/>
        </w:rPr>
        <w:t>）</w:t>
      </w:r>
      <w:r>
        <w:rPr>
          <w:rFonts w:ascii="ＭＳ Ｐ明朝" w:eastAsia="ＭＳ Ｐ明朝" w:hAnsi="ＭＳ Ｐ明朝" w:hint="eastAsia"/>
          <w:b/>
          <w:sz w:val="26"/>
          <w:szCs w:val="26"/>
        </w:rPr>
        <w:t>住宅改修費</w:t>
      </w:r>
      <w:r w:rsidRPr="00983A76">
        <w:rPr>
          <w:rFonts w:ascii="ＭＳ Ｐ明朝" w:eastAsia="ＭＳ Ｐ明朝" w:hAnsi="ＭＳ Ｐ明朝" w:hint="eastAsia"/>
          <w:b/>
          <w:sz w:val="26"/>
          <w:szCs w:val="26"/>
        </w:rPr>
        <w:t>の</w:t>
      </w:r>
      <w:r>
        <w:rPr>
          <w:rFonts w:ascii="ＭＳ Ｐ明朝" w:eastAsia="ＭＳ Ｐ明朝" w:hAnsi="ＭＳ Ｐ明朝" w:hint="eastAsia"/>
          <w:b/>
          <w:sz w:val="26"/>
          <w:szCs w:val="26"/>
        </w:rPr>
        <w:t>振込先</w:t>
      </w:r>
      <w:r w:rsidRPr="00983A76">
        <w:rPr>
          <w:rFonts w:ascii="ＭＳ Ｐ明朝" w:eastAsia="ＭＳ Ｐ明朝" w:hAnsi="ＭＳ Ｐ明朝" w:hint="eastAsia"/>
          <w:b/>
          <w:sz w:val="26"/>
          <w:szCs w:val="26"/>
        </w:rPr>
        <w:t>口座</w:t>
      </w:r>
      <w:r>
        <w:rPr>
          <w:rFonts w:ascii="ＭＳ Ｐ明朝" w:eastAsia="ＭＳ Ｐ明朝" w:hAnsi="ＭＳ Ｐ明朝" w:hint="eastAsia"/>
          <w:b/>
          <w:sz w:val="26"/>
          <w:szCs w:val="26"/>
        </w:rPr>
        <w:t>依頼</w:t>
      </w:r>
      <w:r w:rsidRPr="00983A76">
        <w:rPr>
          <w:rFonts w:ascii="ＭＳ Ｐ明朝" w:eastAsia="ＭＳ Ｐ明朝" w:hAnsi="ＭＳ Ｐ明朝" w:hint="eastAsia"/>
          <w:b/>
          <w:sz w:val="26"/>
          <w:szCs w:val="26"/>
        </w:rPr>
        <w:t>書</w:t>
      </w:r>
    </w:p>
    <w:p w14:paraId="027191CC" w14:textId="77777777" w:rsidR="009D163D" w:rsidRDefault="009D163D" w:rsidP="009D163D">
      <w:pPr>
        <w:jc w:val="righ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 　　年　 　　月　 　　日</w:t>
      </w:r>
    </w:p>
    <w:p w14:paraId="59F2F6B4" w14:textId="77777777" w:rsidR="009D163D" w:rsidRPr="006C39F5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p w14:paraId="58EF4F0D" w14:textId="77777777" w:rsidR="009D163D" w:rsidRPr="006C39F5" w:rsidRDefault="009D163D" w:rsidP="009D163D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浜田地区広域行政組合</w:t>
      </w:r>
      <w:r w:rsidRPr="00460E6D">
        <w:rPr>
          <w:rFonts w:ascii="ＭＳ Ｐ明朝" w:eastAsia="ＭＳ Ｐ明朝" w:hAnsi="ＭＳ Ｐ明朝" w:hint="eastAsia"/>
          <w:b/>
          <w:sz w:val="24"/>
        </w:rPr>
        <w:t>管理者　様</w:t>
      </w:r>
    </w:p>
    <w:p w14:paraId="6FB899A2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p w14:paraId="17EADBFB" w14:textId="77777777" w:rsidR="009D163D" w:rsidRDefault="009D163D" w:rsidP="009D163D">
      <w:pPr>
        <w:ind w:firstLineChars="1500" w:firstLine="4201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【申請者】 </w:t>
      </w:r>
      <w:r w:rsidRPr="00B60A7C">
        <w:rPr>
          <w:rFonts w:ascii="ＭＳ Ｐ明朝" w:eastAsia="ＭＳ Ｐ明朝" w:hAnsi="ＭＳ Ｐ明朝" w:hint="eastAsia"/>
          <w:b/>
          <w:sz w:val="20"/>
          <w:szCs w:val="20"/>
        </w:rPr>
        <w:t>被保険者との</w:t>
      </w:r>
      <w:r>
        <w:rPr>
          <w:rFonts w:ascii="ＭＳ Ｐ明朝" w:eastAsia="ＭＳ Ｐ明朝" w:hAnsi="ＭＳ Ｐ明朝" w:hint="eastAsia"/>
          <w:b/>
          <w:sz w:val="20"/>
          <w:szCs w:val="20"/>
        </w:rPr>
        <w:t>関係（　　　　　　）</w:t>
      </w:r>
    </w:p>
    <w:p w14:paraId="2805F70A" w14:textId="77777777" w:rsidR="009D163D" w:rsidRPr="00294203" w:rsidRDefault="009D163D" w:rsidP="009D163D">
      <w:pPr>
        <w:jc w:val="center"/>
        <w:rPr>
          <w:rFonts w:ascii="ＭＳ Ｐ明朝" w:eastAsia="ＭＳ Ｐ明朝" w:hAnsi="ＭＳ Ｐ明朝"/>
          <w:b/>
          <w:sz w:val="16"/>
          <w:szCs w:val="16"/>
        </w:rPr>
      </w:pPr>
      <w:r w:rsidRPr="006C39F5">
        <w:rPr>
          <w:rFonts w:ascii="ＭＳ Ｐ明朝" w:eastAsia="ＭＳ Ｐ明朝" w:hAnsi="ＭＳ Ｐ明朝" w:hint="eastAsia"/>
          <w:b/>
          <w:sz w:val="24"/>
        </w:rPr>
        <w:t xml:space="preserve">　</w:t>
      </w:r>
    </w:p>
    <w:p w14:paraId="07E2FFB8" w14:textId="77777777" w:rsidR="009D163D" w:rsidRPr="006C39F5" w:rsidRDefault="009D163D" w:rsidP="009D163D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6C39F5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Pr="006C39F5">
        <w:rPr>
          <w:rFonts w:ascii="ＭＳ Ｐ明朝" w:eastAsia="ＭＳ Ｐ明朝" w:hAnsi="ＭＳ Ｐ明朝" w:hint="eastAsia"/>
          <w:b/>
          <w:sz w:val="24"/>
          <w:u w:val="single"/>
        </w:rPr>
        <w:t>住　所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　　　</w:t>
      </w:r>
    </w:p>
    <w:p w14:paraId="2A78FB74" w14:textId="77777777" w:rsidR="009D163D" w:rsidRPr="00294203" w:rsidRDefault="009D163D" w:rsidP="009D163D">
      <w:pPr>
        <w:rPr>
          <w:rFonts w:ascii="ＭＳ Ｐ明朝" w:eastAsia="ＭＳ Ｐ明朝" w:hAnsi="ＭＳ Ｐ明朝"/>
          <w:b/>
          <w:sz w:val="16"/>
          <w:szCs w:val="16"/>
        </w:rPr>
      </w:pPr>
    </w:p>
    <w:p w14:paraId="7E536129" w14:textId="77777777" w:rsidR="009D163D" w:rsidRPr="006C39F5" w:rsidRDefault="009D163D" w:rsidP="009D163D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7E3CBB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Pr="006C39F5">
        <w:rPr>
          <w:rFonts w:ascii="ＭＳ Ｐ明朝" w:eastAsia="ＭＳ Ｐ明朝" w:hAnsi="ＭＳ Ｐ明朝" w:hint="eastAsia"/>
          <w:b/>
          <w:sz w:val="24"/>
          <w:u w:val="single"/>
        </w:rPr>
        <w:t>氏　名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　　　</w:t>
      </w:r>
    </w:p>
    <w:p w14:paraId="5FC361CC" w14:textId="77777777" w:rsidR="009D163D" w:rsidRPr="00294203" w:rsidRDefault="009D163D" w:rsidP="009D163D">
      <w:pPr>
        <w:jc w:val="center"/>
        <w:rPr>
          <w:rFonts w:ascii="ＭＳ Ｐ明朝" w:eastAsia="ＭＳ Ｐ明朝" w:hAnsi="ＭＳ Ｐ明朝"/>
          <w:b/>
          <w:sz w:val="16"/>
          <w:szCs w:val="16"/>
          <w:u w:val="single"/>
        </w:rPr>
      </w:pPr>
    </w:p>
    <w:p w14:paraId="658BAB58" w14:textId="77777777" w:rsidR="009D163D" w:rsidRPr="006C39F5" w:rsidRDefault="009D163D" w:rsidP="009D163D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7E3CBB">
        <w:rPr>
          <w:rFonts w:ascii="ＭＳ Ｐ明朝" w:eastAsia="ＭＳ Ｐ明朝" w:hAnsi="ＭＳ Ｐ明朝" w:hint="eastAsia"/>
          <w:b/>
          <w:sz w:val="24"/>
        </w:rPr>
        <w:t xml:space="preserve">　　　</w:t>
      </w:r>
      <w:r w:rsidRPr="006C39F5">
        <w:rPr>
          <w:rFonts w:ascii="ＭＳ Ｐ明朝" w:eastAsia="ＭＳ Ｐ明朝" w:hAnsi="ＭＳ Ｐ明朝" w:hint="eastAsia"/>
          <w:b/>
          <w:sz w:val="24"/>
          <w:u w:val="single"/>
        </w:rPr>
        <w:t>電話番号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　</w:t>
      </w:r>
    </w:p>
    <w:p w14:paraId="3A393FD0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p w14:paraId="4151D72B" w14:textId="77777777" w:rsidR="009D163D" w:rsidRPr="00294203" w:rsidRDefault="009D163D" w:rsidP="009D163D">
      <w:pPr>
        <w:rPr>
          <w:rFonts w:ascii="ＭＳ Ｐ明朝" w:eastAsia="ＭＳ Ｐ明朝" w:hAnsi="ＭＳ Ｐ明朝"/>
          <w:b/>
          <w:sz w:val="16"/>
          <w:szCs w:val="16"/>
        </w:rPr>
      </w:pPr>
    </w:p>
    <w:p w14:paraId="7BB866D5" w14:textId="77777777" w:rsidR="009D163D" w:rsidRDefault="009D163D" w:rsidP="009D163D">
      <w:pPr>
        <w:ind w:firstLineChars="100" w:firstLine="280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  <w:u w:val="single"/>
        </w:rPr>
        <w:t>承認番号第　　　　　　　　　号</w:t>
      </w:r>
      <w:r w:rsidRPr="0085590E">
        <w:rPr>
          <w:rFonts w:ascii="ＭＳ Ｐ明朝" w:eastAsia="ＭＳ Ｐ明朝" w:hAnsi="ＭＳ Ｐ明朝" w:hint="eastAsia"/>
          <w:b/>
          <w:sz w:val="24"/>
          <w:u w:val="single"/>
        </w:rPr>
        <w:t xml:space="preserve">　（被保険者番号　　　　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</w:t>
      </w:r>
      <w:r w:rsidRPr="0085590E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）</w:t>
      </w:r>
      <w:r>
        <w:rPr>
          <w:rFonts w:ascii="ＭＳ Ｐ明朝" w:eastAsia="ＭＳ Ｐ明朝" w:hAnsi="ＭＳ Ｐ明朝" w:hint="eastAsia"/>
          <w:b/>
          <w:sz w:val="24"/>
        </w:rPr>
        <w:t>の介護保険居宅介護（介護予防）住宅改修費について、下記の口座に振込を依頼します。</w:t>
      </w:r>
    </w:p>
    <w:p w14:paraId="6C4DEDE4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p w14:paraId="04AC2F0E" w14:textId="77777777" w:rsidR="009D163D" w:rsidRDefault="009D163D" w:rsidP="009D163D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記</w:t>
      </w:r>
    </w:p>
    <w:p w14:paraId="5C95DCDD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tbl>
      <w:tblPr>
        <w:tblW w:w="0" w:type="auto"/>
        <w:tblInd w:w="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742"/>
        <w:gridCol w:w="109"/>
        <w:gridCol w:w="475"/>
        <w:gridCol w:w="390"/>
        <w:gridCol w:w="195"/>
        <w:gridCol w:w="597"/>
        <w:gridCol w:w="85"/>
        <w:gridCol w:w="499"/>
        <w:gridCol w:w="251"/>
        <w:gridCol w:w="334"/>
        <w:gridCol w:w="415"/>
        <w:gridCol w:w="170"/>
        <w:gridCol w:w="605"/>
      </w:tblGrid>
      <w:tr w:rsidR="009D163D" w:rsidRPr="00F33A09" w14:paraId="48B7D230" w14:textId="77777777" w:rsidTr="000A2B93">
        <w:trPr>
          <w:trHeight w:hRule="exact" w:val="340"/>
        </w:trPr>
        <w:tc>
          <w:tcPr>
            <w:tcW w:w="346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6EDA3" w14:textId="77777777" w:rsidR="009D163D" w:rsidRPr="00F33A09" w:rsidRDefault="009D163D" w:rsidP="000A2B93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金　融　機　関　名</w:t>
            </w:r>
          </w:p>
        </w:tc>
        <w:tc>
          <w:tcPr>
            <w:tcW w:w="227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780DF" w14:textId="77777777" w:rsidR="009D163D" w:rsidRPr="00F33A09" w:rsidRDefault="009D163D" w:rsidP="000A2B93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店　舗　名</w:t>
            </w:r>
          </w:p>
        </w:tc>
      </w:tr>
      <w:tr w:rsidR="009D163D" w:rsidRPr="00F33A09" w14:paraId="2765FD08" w14:textId="77777777" w:rsidTr="000A2B93">
        <w:trPr>
          <w:trHeight w:hRule="exact" w:val="964"/>
        </w:trPr>
        <w:tc>
          <w:tcPr>
            <w:tcW w:w="346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759D9" w14:textId="77777777" w:rsidR="009D163D" w:rsidRPr="00F33A09" w:rsidRDefault="009D163D" w:rsidP="000A2B93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D163D">
              <w:rPr>
                <w:rFonts w:ascii="ＭＳ Ｐ明朝" w:eastAsia="ＭＳ Ｐ明朝" w:hAnsi="ＭＳ Ｐ明朝" w:hint="eastAsia"/>
                <w:b/>
                <w:spacing w:val="14"/>
                <w:kern w:val="0"/>
                <w:sz w:val="20"/>
                <w:szCs w:val="20"/>
                <w:fitText w:val="960" w:id="-1586301696"/>
              </w:rPr>
              <w:t>銀行・農</w:t>
            </w:r>
            <w:r w:rsidRPr="009D163D">
              <w:rPr>
                <w:rFonts w:ascii="ＭＳ Ｐ明朝" w:eastAsia="ＭＳ Ｐ明朝" w:hAnsi="ＭＳ Ｐ明朝" w:hint="eastAsia"/>
                <w:b/>
                <w:spacing w:val="-27"/>
                <w:kern w:val="0"/>
                <w:sz w:val="20"/>
                <w:szCs w:val="20"/>
                <w:fitText w:val="960" w:id="-1586301696"/>
              </w:rPr>
              <w:t>協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  <w:p w14:paraId="680EAE93" w14:textId="77777777" w:rsidR="009D163D" w:rsidRPr="00F33A09" w:rsidRDefault="009D163D" w:rsidP="000A2B93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D163D">
              <w:rPr>
                <w:rFonts w:ascii="ＭＳ Ｐ明朝" w:eastAsia="ＭＳ Ｐ明朝" w:hAnsi="ＭＳ Ｐ明朝" w:hint="eastAsia"/>
                <w:b/>
                <w:spacing w:val="14"/>
                <w:kern w:val="0"/>
                <w:sz w:val="20"/>
                <w:szCs w:val="20"/>
                <w:fitText w:val="960" w:id="-1586301695"/>
              </w:rPr>
              <w:t>金庫・組</w:t>
            </w:r>
            <w:r w:rsidRPr="009D163D">
              <w:rPr>
                <w:rFonts w:ascii="ＭＳ Ｐ明朝" w:eastAsia="ＭＳ Ｐ明朝" w:hAnsi="ＭＳ Ｐ明朝" w:hint="eastAsia"/>
                <w:b/>
                <w:spacing w:val="-27"/>
                <w:kern w:val="0"/>
                <w:sz w:val="20"/>
                <w:szCs w:val="20"/>
                <w:fitText w:val="960" w:id="-1586301695"/>
              </w:rPr>
              <w:t>合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7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C27F4" w14:textId="77777777" w:rsidR="009D163D" w:rsidRPr="00F33A09" w:rsidRDefault="009D163D" w:rsidP="000A2B93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D163D">
              <w:rPr>
                <w:rFonts w:ascii="ＭＳ Ｐ明朝" w:eastAsia="ＭＳ Ｐ明朝" w:hAnsi="ＭＳ Ｐ明朝" w:hint="eastAsia"/>
                <w:b/>
                <w:spacing w:val="99"/>
                <w:kern w:val="0"/>
                <w:sz w:val="20"/>
                <w:szCs w:val="20"/>
                <w:fitText w:val="600" w:id="-1586301694"/>
              </w:rPr>
              <w:t>本</w:t>
            </w:r>
            <w:r w:rsidRPr="009D163D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  <w:fitText w:val="600" w:id="-1586301694"/>
              </w:rPr>
              <w:t>店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  <w:p w14:paraId="02A57A5C" w14:textId="77777777" w:rsidR="009D163D" w:rsidRPr="00F33A09" w:rsidRDefault="009D163D" w:rsidP="000A2B93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D163D">
              <w:rPr>
                <w:rFonts w:ascii="ＭＳ Ｐ明朝" w:eastAsia="ＭＳ Ｐ明朝" w:hAnsi="ＭＳ Ｐ明朝" w:hint="eastAsia"/>
                <w:b/>
                <w:spacing w:val="99"/>
                <w:kern w:val="0"/>
                <w:sz w:val="20"/>
                <w:szCs w:val="20"/>
                <w:fitText w:val="600" w:id="-1586301693"/>
              </w:rPr>
              <w:t>支</w:t>
            </w:r>
            <w:r w:rsidRPr="009D163D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  <w:fitText w:val="600" w:id="-1586301693"/>
              </w:rPr>
              <w:t>店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  <w:p w14:paraId="2153D02C" w14:textId="77777777" w:rsidR="009D163D" w:rsidRPr="00F33A09" w:rsidRDefault="009D163D" w:rsidP="000A2B93">
            <w:pPr>
              <w:wordWrap w:val="0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  <w:r w:rsidRPr="009D163D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  <w:fitText w:val="600" w:id="-1586301692"/>
              </w:rPr>
              <w:t>出張所</w:t>
            </w:r>
            <w:r w:rsidRPr="00F33A09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9D163D" w:rsidRPr="00F33A09" w14:paraId="1CDE0C2E" w14:textId="77777777" w:rsidTr="000A2B93">
        <w:trPr>
          <w:trHeight w:hRule="exact" w:val="340"/>
        </w:trPr>
        <w:tc>
          <w:tcPr>
            <w:tcW w:w="346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8EC9B" w14:textId="77777777" w:rsidR="009D163D" w:rsidRPr="00F33A09" w:rsidRDefault="009D163D" w:rsidP="000A2B93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金融機関コード</w:t>
            </w:r>
          </w:p>
        </w:tc>
        <w:tc>
          <w:tcPr>
            <w:tcW w:w="227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9C1D7" w14:textId="77777777" w:rsidR="009D163D" w:rsidRPr="00F33A09" w:rsidRDefault="009D163D" w:rsidP="000A2B93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店舗コード</w:t>
            </w:r>
          </w:p>
        </w:tc>
      </w:tr>
      <w:tr w:rsidR="009D163D" w:rsidRPr="00F33A09" w14:paraId="4EC4C487" w14:textId="77777777" w:rsidTr="000A2B93">
        <w:trPr>
          <w:trHeight w:hRule="exact" w:val="454"/>
        </w:trPr>
        <w:tc>
          <w:tcPr>
            <w:tcW w:w="8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D860799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9DE311D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C0F1465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98E233C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CEA85A6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C15E467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E83EFA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D163D" w:rsidRPr="00F33A09" w14:paraId="62E0A3E8" w14:textId="77777777" w:rsidTr="000A2B93">
        <w:trPr>
          <w:trHeight w:hRule="exact" w:val="340"/>
        </w:trPr>
        <w:tc>
          <w:tcPr>
            <w:tcW w:w="16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4425C" w14:textId="77777777" w:rsidR="009D163D" w:rsidRPr="00F33A09" w:rsidRDefault="009D163D" w:rsidP="000A2B9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Cs w:val="21"/>
              </w:rPr>
              <w:t>口座種目</w:t>
            </w:r>
          </w:p>
        </w:tc>
        <w:tc>
          <w:tcPr>
            <w:tcW w:w="4125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2C307" w14:textId="77777777" w:rsidR="009D163D" w:rsidRPr="00F33A09" w:rsidRDefault="009D163D" w:rsidP="000A2B9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Cs w:val="21"/>
              </w:rPr>
              <w:t>口　座　番　号</w:t>
            </w:r>
          </w:p>
        </w:tc>
      </w:tr>
      <w:tr w:rsidR="009D163D" w:rsidRPr="00F33A09" w14:paraId="537FD0F1" w14:textId="77777777" w:rsidTr="000A2B93">
        <w:trPr>
          <w:trHeight w:hRule="exact" w:val="964"/>
        </w:trPr>
        <w:tc>
          <w:tcPr>
            <w:tcW w:w="16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CD63E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１．普通預金</w:t>
            </w:r>
          </w:p>
          <w:p w14:paraId="24B3F5FF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２．当座預金</w:t>
            </w:r>
          </w:p>
          <w:p w14:paraId="26F0F993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９．そ の 他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5A35040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54A648A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1FFF24C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2FF4A98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6DD5BCC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5176BE4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92DEF3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D163D" w:rsidRPr="00F33A09" w14:paraId="7124FA0E" w14:textId="77777777" w:rsidTr="000A2B93">
        <w:trPr>
          <w:trHeight w:hRule="exact" w:val="397"/>
        </w:trPr>
        <w:tc>
          <w:tcPr>
            <w:tcW w:w="219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F7E06" w14:textId="77777777" w:rsidR="009D163D" w:rsidRPr="00F33A09" w:rsidRDefault="009D163D" w:rsidP="000A2B93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4"/>
              </w:rPr>
              <w:t>フリガナ</w:t>
            </w:r>
          </w:p>
        </w:tc>
        <w:tc>
          <w:tcPr>
            <w:tcW w:w="3541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B12892A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D163D" w:rsidRPr="00F33A09" w14:paraId="3FE5F126" w14:textId="77777777" w:rsidTr="000A2B93">
        <w:trPr>
          <w:trHeight w:val="510"/>
        </w:trPr>
        <w:tc>
          <w:tcPr>
            <w:tcW w:w="21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9D735" w14:textId="77777777" w:rsidR="009D163D" w:rsidRPr="00F33A09" w:rsidRDefault="009D163D" w:rsidP="000A2B93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33A09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口座名義人</w:t>
            </w:r>
          </w:p>
        </w:tc>
        <w:tc>
          <w:tcPr>
            <w:tcW w:w="354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E1EA4A" w14:textId="77777777" w:rsidR="009D163D" w:rsidRPr="00F33A09" w:rsidRDefault="009D163D" w:rsidP="000A2B9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</w:tbl>
    <w:p w14:paraId="73611798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p w14:paraId="6ED3056C" w14:textId="0ED1A634" w:rsidR="009D163D" w:rsidRPr="00294203" w:rsidRDefault="00C60B2E" w:rsidP="009D163D">
      <w:pPr>
        <w:rPr>
          <w:rFonts w:ascii="ＭＳ Ｐ明朝" w:eastAsia="ＭＳ Ｐ明朝" w:hAnsi="ＭＳ Ｐ明朝"/>
          <w:b/>
          <w:sz w:val="12"/>
          <w:szCs w:val="12"/>
        </w:rPr>
      </w:pPr>
      <w:r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480211" wp14:editId="1C47F012">
                <wp:simplePos x="0" y="0"/>
                <wp:positionH relativeFrom="column">
                  <wp:posOffset>203835</wp:posOffset>
                </wp:positionH>
                <wp:positionV relativeFrom="paragraph">
                  <wp:posOffset>7620</wp:posOffset>
                </wp:positionV>
                <wp:extent cx="5850255" cy="0"/>
                <wp:effectExtent l="8890" t="15240" r="8255" b="1333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3FC0D" id="Line 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.6pt" to="476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nlwgEAAG0DAAAOAAAAZHJzL2Uyb0RvYy54bWysU02P2yAQvVfqf0DcGzuR3EZWnD0ku71s&#10;20i7/QETwDYqZhBDYvvfF8jHrtpbVR8Qw8w83nuMNw/TYNhZedJoG75clJwpK1Bq2zX85+vTpzVn&#10;FMBKMGhVw2dF/GH78cNmdLVaYY9GKs8iiKV6dA3vQ3B1UZDo1QC0QKdsTLboBwgx9F0hPYwRfTDF&#10;qiw/FyN66TwKRRRP95ck32b8tlUi/GhbUoGZhkduIa8+r8e0FtsN1J0H12txpQH/wGIAbeOld6g9&#10;BGAnr/+CGrTwSNiGhcChwLbVQmUNUc2y/EPNSw9OZS3RHHJ3m+j/wYrv5509+ERdTPbFPaP4Rczi&#10;rgfbqUzgdXbx4ZbJqmJ0VN9bUkDu4Nlx/IYy1sApYHZhav2QIKM+NmWz57vZagpMxMNqXZWrquJM&#10;3HIF1LdG5yl8VTiwtGm40Tb5ADWcnykkIlDfStKxxSdtTH5LY9kY2VbrLwka4kh5K3MvodEy1aUO&#10;8t1xZzw7QxqM/GWBMfO+LF2yB+ovdTTTHsNlZjyerMw39grk43UfQJvLPjI09upYMilNJNVHlPPB&#10;35yMb5qlXOcvDc37OHe//SXb3wAAAP//AwBQSwMEFAAGAAgAAAAhAAzyq5jYAAAABgEAAA8AAABk&#10;cnMvZG93bnJldi54bWxMjk9LxDAQxe+C3yGM4M1Nt3VlrU0XFbwJ4irocdqMbTGZlCa7rd/e0Yse&#10;3x/e+1W7xTt1pCkOgQ2sVxko4jbYgTsDry8PF1tQMSFbdIHJwBdF2NWnJxWWNsz8TMd96pSMcCzR&#10;QJ/SWGod2548xlUYiSX7CJPHJHLqtJ1wlnHvdJ5lV9rjwPLQ40j3PbWf+4M3sHl086zbp2YIWf5e&#10;3L1F7HBrzPnZcnsDKtGS/srwgy/oUAtTEw5so3IGinwtTfFzUBJfb4pLUM2v1nWl/+PX3wAAAP//&#10;AwBQSwECLQAUAAYACAAAACEAtoM4kv4AAADhAQAAEwAAAAAAAAAAAAAAAAAAAAAAW0NvbnRlbnRf&#10;VHlwZXNdLnhtbFBLAQItABQABgAIAAAAIQA4/SH/1gAAAJQBAAALAAAAAAAAAAAAAAAAAC8BAABf&#10;cmVscy8ucmVsc1BLAQItABQABgAIAAAAIQBIVynlwgEAAG0DAAAOAAAAAAAAAAAAAAAAAC4CAABk&#10;cnMvZTJvRG9jLnhtbFBLAQItABQABgAIAAAAIQAM8quY2AAAAAYBAAAPAAAAAAAAAAAAAAAAABwE&#10;AABkcnMvZG93bnJldi54bWxQSwUGAAAAAAQABADzAAAAIQUAAAAA&#10;" strokeweight="1.25pt">
                <v:stroke dashstyle="1 1" endcap="round"/>
              </v:line>
            </w:pict>
          </mc:Fallback>
        </mc:AlternateContent>
      </w:r>
    </w:p>
    <w:p w14:paraId="3083ECF5" w14:textId="77777777" w:rsidR="009D163D" w:rsidRPr="00785DED" w:rsidRDefault="009D163D" w:rsidP="009D163D">
      <w:pPr>
        <w:jc w:val="center"/>
        <w:rPr>
          <w:rFonts w:ascii="ＭＳ Ｐ明朝" w:eastAsia="ＭＳ Ｐ明朝" w:hAnsi="ＭＳ Ｐ明朝"/>
          <w:b/>
          <w:sz w:val="24"/>
        </w:rPr>
      </w:pPr>
      <w:r w:rsidRPr="009D163D">
        <w:rPr>
          <w:rFonts w:ascii="ＭＳ Ｐ明朝" w:eastAsia="ＭＳ Ｐ明朝" w:hAnsi="ＭＳ Ｐ明朝" w:hint="eastAsia"/>
          <w:b/>
          <w:spacing w:val="122"/>
          <w:kern w:val="0"/>
          <w:sz w:val="24"/>
          <w:fitText w:val="3500" w:id="-1586301691"/>
        </w:rPr>
        <w:t>被保険者の同意</w:t>
      </w:r>
      <w:r w:rsidRPr="009D163D">
        <w:rPr>
          <w:rFonts w:ascii="ＭＳ Ｐ明朝" w:eastAsia="ＭＳ Ｐ明朝" w:hAnsi="ＭＳ Ｐ明朝" w:hint="eastAsia"/>
          <w:b/>
          <w:kern w:val="0"/>
          <w:sz w:val="24"/>
          <w:fitText w:val="3500" w:id="-1586301691"/>
        </w:rPr>
        <w:t>書</w:t>
      </w:r>
    </w:p>
    <w:p w14:paraId="50263C0F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p w14:paraId="65DAE91C" w14:textId="77777777" w:rsidR="009D163D" w:rsidRDefault="009D163D" w:rsidP="009D163D">
      <w:pPr>
        <w:ind w:firstLineChars="100" w:firstLine="404"/>
        <w:rPr>
          <w:rFonts w:ascii="ＭＳ Ｐ明朝" w:eastAsia="ＭＳ Ｐ明朝" w:hAnsi="ＭＳ Ｐ明朝"/>
          <w:b/>
          <w:sz w:val="24"/>
        </w:rPr>
      </w:pPr>
      <w:r w:rsidRPr="009D163D">
        <w:rPr>
          <w:rFonts w:ascii="ＭＳ Ｐ明朝" w:eastAsia="ＭＳ Ｐ明朝" w:hAnsi="ＭＳ Ｐ明朝" w:hint="eastAsia"/>
          <w:b/>
          <w:spacing w:val="62"/>
          <w:kern w:val="0"/>
          <w:sz w:val="24"/>
          <w:fitText w:val="4620" w:id="-1586301690"/>
        </w:rPr>
        <w:t>上記の依頼について同意します</w:t>
      </w:r>
      <w:r w:rsidRPr="009D163D">
        <w:rPr>
          <w:rFonts w:ascii="ＭＳ Ｐ明朝" w:eastAsia="ＭＳ Ｐ明朝" w:hAnsi="ＭＳ Ｐ明朝" w:hint="eastAsia"/>
          <w:b/>
          <w:spacing w:val="2"/>
          <w:kern w:val="0"/>
          <w:sz w:val="24"/>
          <w:fitText w:val="4620" w:id="-1586301690"/>
        </w:rPr>
        <w:t>。</w:t>
      </w:r>
    </w:p>
    <w:p w14:paraId="1A2DB2F6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p w14:paraId="66374E66" w14:textId="77777777" w:rsidR="009D163D" w:rsidRDefault="009D163D" w:rsidP="009D163D">
      <w:pPr>
        <w:ind w:firstLineChars="500" w:firstLine="1400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 　年 　　月 　　日　　　　　　　</w:t>
      </w:r>
      <w:r w:rsidRPr="00294203">
        <w:rPr>
          <w:rFonts w:ascii="ＭＳ Ｐ明朝" w:eastAsia="ＭＳ Ｐ明朝" w:hAnsi="ＭＳ Ｐ明朝" w:hint="eastAsia"/>
          <w:b/>
          <w:sz w:val="24"/>
          <w:u w:val="single"/>
        </w:rPr>
        <w:t>氏名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</w:t>
      </w:r>
      <w:r w:rsidRPr="00294203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</w:t>
      </w:r>
    </w:p>
    <w:p w14:paraId="72C78062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</w:p>
    <w:p w14:paraId="6A952DEE" w14:textId="77777777" w:rsidR="009D163D" w:rsidRDefault="009D163D" w:rsidP="009D163D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※代理人による申請については、当該同意が必要です。</w:t>
      </w:r>
    </w:p>
    <w:p w14:paraId="4C30C024" w14:textId="77777777" w:rsidR="009D163D" w:rsidRPr="009D163D" w:rsidRDefault="009D163D">
      <w:pPr>
        <w:rPr>
          <w:rFonts w:ascii="ＭＳ Ｐ明朝" w:eastAsia="ＭＳ Ｐ明朝" w:hAnsi="ＭＳ Ｐ明朝"/>
          <w:b/>
          <w:sz w:val="24"/>
        </w:rPr>
      </w:pPr>
    </w:p>
    <w:sectPr w:rsidR="009D163D" w:rsidRPr="009D163D" w:rsidSect="005A4918">
      <w:pgSz w:w="11906" w:h="16838" w:code="9"/>
      <w:pgMar w:top="1247" w:right="1021" w:bottom="964" w:left="1418" w:header="851" w:footer="992" w:gutter="0"/>
      <w:cols w:space="425"/>
      <w:docGrid w:type="linesAndChars" w:linePitch="316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B1CA" w14:textId="77777777" w:rsidR="009D163D" w:rsidRDefault="009D163D" w:rsidP="009D163D">
      <w:r>
        <w:separator/>
      </w:r>
    </w:p>
  </w:endnote>
  <w:endnote w:type="continuationSeparator" w:id="0">
    <w:p w14:paraId="264BF07E" w14:textId="77777777" w:rsidR="009D163D" w:rsidRDefault="009D163D" w:rsidP="009D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E57A" w14:textId="77777777" w:rsidR="009D163D" w:rsidRDefault="009D163D" w:rsidP="009D163D">
      <w:r>
        <w:separator/>
      </w:r>
    </w:p>
  </w:footnote>
  <w:footnote w:type="continuationSeparator" w:id="0">
    <w:p w14:paraId="1AC3865E" w14:textId="77777777" w:rsidR="009D163D" w:rsidRDefault="009D163D" w:rsidP="009D1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F5"/>
    <w:rsid w:val="00044E2E"/>
    <w:rsid w:val="00052108"/>
    <w:rsid w:val="000B4CDC"/>
    <w:rsid w:val="000F38AF"/>
    <w:rsid w:val="001053A1"/>
    <w:rsid w:val="00166964"/>
    <w:rsid w:val="00186F21"/>
    <w:rsid w:val="001B737E"/>
    <w:rsid w:val="00294203"/>
    <w:rsid w:val="002C2ABD"/>
    <w:rsid w:val="003612BA"/>
    <w:rsid w:val="003F7200"/>
    <w:rsid w:val="00457C13"/>
    <w:rsid w:val="00460E6D"/>
    <w:rsid w:val="00511E38"/>
    <w:rsid w:val="005A4918"/>
    <w:rsid w:val="006210A2"/>
    <w:rsid w:val="0062544E"/>
    <w:rsid w:val="006C39F5"/>
    <w:rsid w:val="0072445D"/>
    <w:rsid w:val="00784A2B"/>
    <w:rsid w:val="00785DED"/>
    <w:rsid w:val="007B52A6"/>
    <w:rsid w:val="007E3CBB"/>
    <w:rsid w:val="0085590E"/>
    <w:rsid w:val="008D679B"/>
    <w:rsid w:val="00983A76"/>
    <w:rsid w:val="009D163D"/>
    <w:rsid w:val="00B60A7C"/>
    <w:rsid w:val="00BB0763"/>
    <w:rsid w:val="00BF7002"/>
    <w:rsid w:val="00C60B2E"/>
    <w:rsid w:val="00C6346C"/>
    <w:rsid w:val="00C80227"/>
    <w:rsid w:val="00CD539D"/>
    <w:rsid w:val="00CF01D2"/>
    <w:rsid w:val="00DE60F9"/>
    <w:rsid w:val="00DE72AB"/>
    <w:rsid w:val="00E356F6"/>
    <w:rsid w:val="00E451D4"/>
    <w:rsid w:val="00E506F4"/>
    <w:rsid w:val="00E62D90"/>
    <w:rsid w:val="00F33A09"/>
    <w:rsid w:val="00FE12B4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2DF311"/>
  <w15:chartTrackingRefBased/>
  <w15:docId w15:val="{35727162-AEB4-41E5-AD40-009ACE2F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A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5D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1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163D"/>
    <w:rPr>
      <w:kern w:val="2"/>
      <w:sz w:val="21"/>
      <w:szCs w:val="24"/>
    </w:rPr>
  </w:style>
  <w:style w:type="paragraph" w:styleId="a7">
    <w:name w:val="footer"/>
    <w:basedOn w:val="a"/>
    <w:link w:val="a8"/>
    <w:rsid w:val="009D1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16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介護保険高額介護（居宅支援）サービス費の口座変更申請書</vt:lpstr>
      <vt:lpstr>介護保険高額介護（居宅支援）サービス費の口座変更申請書</vt:lpstr>
    </vt:vector>
  </TitlesOfParts>
  <Company> 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介護保険高額介護（居宅支援）サービス費の口座変更申請書</dc:title>
  <dc:subject/>
  <dc:creator>hamako-27</dc:creator>
  <cp:keywords/>
  <dc:description/>
  <cp:lastModifiedBy>hamako-10</cp:lastModifiedBy>
  <cp:revision>6</cp:revision>
  <cp:lastPrinted>2019-05-07T00:19:00Z</cp:lastPrinted>
  <dcterms:created xsi:type="dcterms:W3CDTF">2022-01-14T02:56:00Z</dcterms:created>
  <dcterms:modified xsi:type="dcterms:W3CDTF">2022-02-18T01:54:00Z</dcterms:modified>
</cp:coreProperties>
</file>