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02"/>
      </w:tblGrid>
      <w:tr w:rsidR="00E33686" w:rsidTr="00541611">
        <w:trPr>
          <w:trHeight w:val="15037"/>
        </w:trPr>
        <w:tc>
          <w:tcPr>
            <w:tcW w:w="10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686" w:rsidRDefault="00E33686" w:rsidP="00E3368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 w:colFirst="0" w:colLast="0"/>
            <w:r w:rsidRPr="00E336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介護保険居宅介護（</w:t>
            </w:r>
            <w:r w:rsidR="00E5494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介護予防</w:t>
            </w:r>
            <w:r w:rsidRPr="00E336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）福祉用具購入費支給申請書</w:t>
            </w:r>
          </w:p>
          <w:tbl>
            <w:tblPr>
              <w:tblStyle w:val="a3"/>
              <w:tblW w:w="0" w:type="auto"/>
              <w:tblInd w:w="79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16"/>
              <w:gridCol w:w="958"/>
              <w:gridCol w:w="2674"/>
              <w:gridCol w:w="805"/>
              <w:gridCol w:w="90"/>
              <w:gridCol w:w="324"/>
              <w:gridCol w:w="783"/>
              <w:gridCol w:w="306"/>
              <w:gridCol w:w="57"/>
              <w:gridCol w:w="2268"/>
            </w:tblGrid>
            <w:tr w:rsidR="00FC1A86" w:rsidTr="00FC1A86">
              <w:trPr>
                <w:gridBefore w:val="4"/>
                <w:wBefore w:w="6153" w:type="dxa"/>
                <w:trHeight w:val="345"/>
              </w:trPr>
              <w:tc>
                <w:tcPr>
                  <w:tcW w:w="1560" w:type="dxa"/>
                  <w:gridSpan w:val="5"/>
                </w:tcPr>
                <w:p w:rsidR="00FC1A86" w:rsidRDefault="00FC1A86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C1A86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050" w:id="1102204672"/>
                    </w:rPr>
                    <w:t>個人番</w:t>
                  </w:r>
                  <w:r w:rsidRPr="00FC1A86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1050" w:id="1102204672"/>
                    </w:rPr>
                    <w:t>号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C1A86" w:rsidRDefault="00FC1A86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85F15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:rsidR="00485F15" w:rsidRPr="00E33686" w:rsidRDefault="00485F15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E33686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  <w:p w:rsidR="00485F15" w:rsidRDefault="00485F15" w:rsidP="00485F15">
                  <w:pPr>
                    <w:jc w:val="center"/>
                  </w:pPr>
                  <w:r w:rsidRPr="00E33686">
                    <w:rPr>
                      <w:rFonts w:ascii="ＭＳ ゴシック" w:eastAsia="ＭＳ ゴシック" w:hAnsi="ＭＳ ゴシック" w:hint="eastAsia"/>
                    </w:rPr>
                    <w:t>被保険者氏名</w:t>
                  </w:r>
                </w:p>
              </w:tc>
              <w:tc>
                <w:tcPr>
                  <w:tcW w:w="4437" w:type="dxa"/>
                  <w:gridSpan w:val="3"/>
                  <w:tcBorders>
                    <w:top w:val="single" w:sz="8" w:space="0" w:color="auto"/>
                    <w:left w:val="single" w:sz="2" w:space="0" w:color="auto"/>
                    <w:bottom w:val="dotted" w:sz="2" w:space="0" w:color="auto"/>
                    <w:right w:val="single" w:sz="2" w:space="0" w:color="auto"/>
                  </w:tcBorders>
                </w:tcPr>
                <w:p w:rsidR="00485F15" w:rsidRPr="00D60F1A" w:rsidRDefault="00485F15" w:rsidP="00E33686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560" w:type="dxa"/>
                  <w:gridSpan w:val="5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85F15" w:rsidRPr="00E33686" w:rsidRDefault="00485F15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E33686">
                    <w:rPr>
                      <w:rFonts w:ascii="ＭＳ ゴシック" w:eastAsia="ＭＳ ゴシック" w:hAnsi="ＭＳ ゴシック" w:hint="eastAsia"/>
                    </w:rPr>
                    <w:t>保険者番号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485F15" w:rsidRPr="004067FF" w:rsidRDefault="00485F15" w:rsidP="00E33686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485F15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593"/>
              </w:trPr>
              <w:tc>
                <w:tcPr>
                  <w:tcW w:w="1716" w:type="dxa"/>
                  <w:vMerge/>
                  <w:tcBorders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85F15" w:rsidRDefault="00485F15" w:rsidP="00E33686">
                  <w:pPr>
                    <w:jc w:val="center"/>
                  </w:pPr>
                </w:p>
              </w:tc>
              <w:tc>
                <w:tcPr>
                  <w:tcW w:w="4437" w:type="dxa"/>
                  <w:gridSpan w:val="3"/>
                  <w:tcBorders>
                    <w:top w:val="dotted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85F15" w:rsidRPr="00D60F1A" w:rsidRDefault="00485F15" w:rsidP="00FB50B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85F15" w:rsidRPr="00E33686" w:rsidRDefault="00485F15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E33686">
                    <w:rPr>
                      <w:rFonts w:ascii="ＭＳ ゴシック" w:eastAsia="ＭＳ ゴシック" w:hAnsi="ＭＳ ゴシック" w:hint="eastAsia"/>
                    </w:rPr>
                    <w:t>被保険者番号</w:t>
                  </w: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485F15" w:rsidRPr="00D60F1A" w:rsidRDefault="00485F15" w:rsidP="00D60F1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0F1A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612"/>
              </w:trPr>
              <w:tc>
                <w:tcPr>
                  <w:tcW w:w="1716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60F1A" w:rsidRPr="00485F15" w:rsidRDefault="00D60F1A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85F15">
                    <w:rPr>
                      <w:rFonts w:ascii="ＭＳ ゴシック" w:eastAsia="ＭＳ ゴシック" w:hAnsi="ＭＳ ゴシック" w:hint="eastAsia"/>
                    </w:rPr>
                    <w:t>生 年 月 日</w:t>
                  </w:r>
                </w:p>
              </w:tc>
              <w:tc>
                <w:tcPr>
                  <w:tcW w:w="485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60F1A" w:rsidRPr="00485F15" w:rsidRDefault="00D60F1A" w:rsidP="00D60F1A">
                  <w:pPr>
                    <w:ind w:firstLineChars="100" w:firstLine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明・大・昭　　　年　　　月　　　日</w:t>
                  </w:r>
                </w:p>
              </w:tc>
              <w:tc>
                <w:tcPr>
                  <w:tcW w:w="1146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60F1A" w:rsidRPr="00485F15" w:rsidRDefault="00D60F1A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85F15">
                    <w:rPr>
                      <w:rFonts w:ascii="ＭＳ ゴシック" w:eastAsia="ＭＳ ゴシック" w:hAnsi="ＭＳ ゴシック" w:hint="eastAsia"/>
                    </w:rPr>
                    <w:t>性　別</w:t>
                  </w: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D60F1A" w:rsidRPr="00485F15" w:rsidRDefault="00D60F1A" w:rsidP="00485F1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485F1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男 ・ 女</w:t>
                  </w:r>
                </w:p>
              </w:tc>
            </w:tr>
            <w:tr w:rsidR="002F59BA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50"/>
              </w:trPr>
              <w:tc>
                <w:tcPr>
                  <w:tcW w:w="1716" w:type="dxa"/>
                  <w:vMerge w:val="restart"/>
                  <w:tcBorders>
                    <w:top w:val="single" w:sz="2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:rsidR="002F59BA" w:rsidRPr="00485F15" w:rsidRDefault="002F59BA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85F15">
                    <w:rPr>
                      <w:rFonts w:ascii="ＭＳ ゴシック" w:eastAsia="ＭＳ ゴシック" w:hAnsi="ＭＳ ゴシック" w:hint="eastAsia"/>
                    </w:rPr>
                    <w:t>住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  <w:r w:rsidRPr="00485F15">
                    <w:rPr>
                      <w:rFonts w:ascii="ＭＳ ゴシック" w:eastAsia="ＭＳ ゴシック" w:hAnsi="ＭＳ ゴシック" w:hint="eastAsia"/>
                    </w:rPr>
                    <w:t>所</w:t>
                  </w:r>
                </w:p>
              </w:tc>
              <w:tc>
                <w:tcPr>
                  <w:tcW w:w="485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nil"/>
                    <w:right w:val="nil"/>
                  </w:tcBorders>
                </w:tcPr>
                <w:p w:rsidR="00FB50B0" w:rsidRPr="002F59BA" w:rsidRDefault="00FB50B0" w:rsidP="00485F15">
                  <w:pPr>
                    <w:rPr>
                      <w:sz w:val="24"/>
                      <w:szCs w:val="24"/>
                    </w:rPr>
                  </w:pPr>
                  <w:r w:rsidRPr="00FB50B0">
                    <w:rPr>
                      <w:rFonts w:hint="eastAsia"/>
                      <w:szCs w:val="21"/>
                    </w:rPr>
                    <w:t>〒</w:t>
                  </w:r>
                </w:p>
              </w:tc>
              <w:tc>
                <w:tcPr>
                  <w:tcW w:w="3414" w:type="dxa"/>
                  <w:gridSpan w:val="4"/>
                  <w:tcBorders>
                    <w:top w:val="single" w:sz="2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2F59BA" w:rsidRPr="002F59BA" w:rsidRDefault="002F59BA" w:rsidP="002F59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F59BA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540"/>
              </w:trPr>
              <w:tc>
                <w:tcPr>
                  <w:tcW w:w="171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:rsidR="002F59BA" w:rsidRPr="00485F15" w:rsidRDefault="002F59BA" w:rsidP="00485F1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851" w:type="dxa"/>
                  <w:gridSpan w:val="5"/>
                  <w:tcBorders>
                    <w:top w:val="nil"/>
                    <w:left w:val="single" w:sz="2" w:space="0" w:color="auto"/>
                    <w:right w:val="nil"/>
                  </w:tcBorders>
                  <w:vAlign w:val="center"/>
                </w:tcPr>
                <w:p w:rsidR="002F59BA" w:rsidRDefault="002F59BA" w:rsidP="00345C70"/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F59BA" w:rsidRDefault="002F59BA" w:rsidP="00345C70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2325" w:type="dxa"/>
                  <w:gridSpan w:val="2"/>
                  <w:tcBorders>
                    <w:top w:val="nil"/>
                    <w:left w:val="nil"/>
                    <w:right w:val="single" w:sz="8" w:space="0" w:color="auto"/>
                  </w:tcBorders>
                  <w:vAlign w:val="center"/>
                </w:tcPr>
                <w:p w:rsidR="002F59BA" w:rsidRDefault="002F59BA" w:rsidP="00345C7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44D63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435"/>
              </w:trPr>
              <w:tc>
                <w:tcPr>
                  <w:tcW w:w="2674" w:type="dxa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福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祉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用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具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（種目名及び商品名</w:t>
                  </w:r>
                </w:p>
              </w:tc>
              <w:tc>
                <w:tcPr>
                  <w:tcW w:w="2674" w:type="dxa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製造事業者名及び</w:t>
                  </w:r>
                </w:p>
                <w:p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販売事業者名</w:t>
                  </w:r>
                </w:p>
              </w:tc>
              <w:tc>
                <w:tcPr>
                  <w:tcW w:w="2002" w:type="dxa"/>
                  <w:gridSpan w:val="4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購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入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金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額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D60F1A" w:rsidRPr="007F3246" w:rsidRDefault="00D60F1A" w:rsidP="00D60F1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購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入</w:t>
                  </w:r>
                  <w:r w:rsidR="007E2E51" w:rsidRPr="007F3246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</w:tr>
            <w:tr w:rsidR="00BB4B04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43"/>
              </w:trPr>
              <w:tc>
                <w:tcPr>
                  <w:tcW w:w="2674" w:type="dxa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D60F1A" w:rsidRDefault="00D60F1A" w:rsidP="00D60F1A"/>
              </w:tc>
              <w:tc>
                <w:tcPr>
                  <w:tcW w:w="2674" w:type="dxa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D60F1A" w:rsidRDefault="00D60F1A" w:rsidP="00D60F1A"/>
                <w:p w:rsidR="00541611" w:rsidRDefault="00541611" w:rsidP="00D60F1A"/>
              </w:tc>
              <w:tc>
                <w:tcPr>
                  <w:tcW w:w="2002" w:type="dxa"/>
                  <w:gridSpan w:val="4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D60F1A" w:rsidRPr="007F3246" w:rsidRDefault="00D60F1A" w:rsidP="00D60F1A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D60F1A" w:rsidRDefault="00D60F1A" w:rsidP="007E2E51">
                  <w:pPr>
                    <w:jc w:val="center"/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平成</w:t>
                  </w:r>
                  <w:r w:rsidR="007E2E5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7E2E5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7E2E5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</w:tr>
            <w:tr w:rsidR="00BB4B04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68"/>
              </w:trPr>
              <w:tc>
                <w:tcPr>
                  <w:tcW w:w="2674" w:type="dxa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7E2E51" w:rsidRDefault="007E2E51" w:rsidP="00D60F1A"/>
              </w:tc>
              <w:tc>
                <w:tcPr>
                  <w:tcW w:w="2674" w:type="dxa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7E2E51" w:rsidRDefault="007E2E51" w:rsidP="00D60F1A"/>
                <w:p w:rsidR="00541611" w:rsidRDefault="00541611" w:rsidP="00D60F1A"/>
              </w:tc>
              <w:tc>
                <w:tcPr>
                  <w:tcW w:w="2002" w:type="dxa"/>
                  <w:gridSpan w:val="4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7E2E51" w:rsidRPr="007F3246" w:rsidRDefault="007E2E51" w:rsidP="00D60F1A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7E2E51" w:rsidRDefault="007E2E51" w:rsidP="00EA03C7">
                  <w:pPr>
                    <w:jc w:val="center"/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平成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</w:tr>
            <w:tr w:rsidR="00BB4B04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50"/>
              </w:trPr>
              <w:tc>
                <w:tcPr>
                  <w:tcW w:w="2674" w:type="dxa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7E2E51" w:rsidRDefault="007E2E51" w:rsidP="00D60F1A"/>
              </w:tc>
              <w:tc>
                <w:tcPr>
                  <w:tcW w:w="2674" w:type="dxa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7E2E51" w:rsidRDefault="007E2E51" w:rsidP="00D60F1A"/>
                <w:p w:rsidR="00541611" w:rsidRDefault="00541611" w:rsidP="00D60F1A"/>
              </w:tc>
              <w:tc>
                <w:tcPr>
                  <w:tcW w:w="2002" w:type="dxa"/>
                  <w:gridSpan w:val="4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dotted" w:sz="2" w:space="0" w:color="auto"/>
                  </w:tcBorders>
                  <w:vAlign w:val="center"/>
                </w:tcPr>
                <w:p w:rsidR="007E2E51" w:rsidRPr="007F3246" w:rsidRDefault="007E2E51" w:rsidP="00D60F1A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single" w:sz="2" w:space="0" w:color="auto"/>
                    <w:left w:val="dotted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7E2E51" w:rsidRDefault="007E2E51" w:rsidP="00EA03C7">
                  <w:pPr>
                    <w:jc w:val="center"/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平成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F3246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</w:tr>
            <w:tr w:rsidR="00944D63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66"/>
              </w:trPr>
              <w:tc>
                <w:tcPr>
                  <w:tcW w:w="1716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44D63" w:rsidRPr="007F3246" w:rsidRDefault="00944D63" w:rsidP="007E2E5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福祉用具が</w:t>
                  </w:r>
                </w:p>
                <w:p w:rsidR="00944D63" w:rsidRDefault="00944D63" w:rsidP="007E2E51">
                  <w:pPr>
                    <w:jc w:val="center"/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必要な理由</w:t>
                  </w:r>
                </w:p>
              </w:tc>
              <w:tc>
                <w:tcPr>
                  <w:tcW w:w="8265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944D63" w:rsidRDefault="00944D63" w:rsidP="007E2E51"/>
              </w:tc>
            </w:tr>
            <w:tr w:rsidR="00944D63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785"/>
              </w:trPr>
              <w:tc>
                <w:tcPr>
                  <w:tcW w:w="9981" w:type="dxa"/>
                  <w:gridSpan w:val="10"/>
                  <w:tcBorders>
                    <w:top w:val="single" w:sz="2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944D63" w:rsidRDefault="00944D63" w:rsidP="007E2E51">
                  <w:pPr>
                    <w:spacing w:line="300" w:lineRule="auto"/>
                    <w:ind w:firstLineChars="100" w:firstLine="210"/>
                    <w:jc w:val="left"/>
                  </w:pPr>
                  <w:r>
                    <w:rPr>
                      <w:rFonts w:hint="eastAsia"/>
                    </w:rPr>
                    <w:t>浜田地区広域行政組合管理者　様</w:t>
                  </w:r>
                </w:p>
                <w:p w:rsidR="00944D63" w:rsidRPr="002F59BA" w:rsidRDefault="00944D63" w:rsidP="007E2E51">
                  <w:pPr>
                    <w:spacing w:line="300" w:lineRule="auto"/>
                    <w:ind w:firstLineChars="200" w:firstLine="42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F59BA">
                    <w:rPr>
                      <w:rFonts w:ascii="ＭＳ ゴシック" w:eastAsia="ＭＳ ゴシック" w:hAnsi="ＭＳ ゴシック" w:hint="eastAsia"/>
                    </w:rPr>
                    <w:t>上記のとおり関係書類を添えて居宅介護（支援）福祉用具購入費の支給を申請します。</w:t>
                  </w:r>
                </w:p>
                <w:p w:rsidR="00944D63" w:rsidRPr="002F59BA" w:rsidRDefault="00944D63" w:rsidP="007E2E51">
                  <w:pPr>
                    <w:spacing w:line="300" w:lineRule="auto"/>
                    <w:ind w:firstLineChars="200" w:firstLine="42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F59BA">
                    <w:rPr>
                      <w:rFonts w:ascii="ＭＳ ゴシック" w:eastAsia="ＭＳ ゴシック" w:hAnsi="ＭＳ ゴシック" w:hint="eastAsia"/>
                    </w:rPr>
                    <w:t>平成　　　年　　　月　　　日</w:t>
                  </w:r>
                </w:p>
                <w:p w:rsidR="00944D63" w:rsidRPr="00944D63" w:rsidRDefault="00944D63" w:rsidP="0022084E">
                  <w:pPr>
                    <w:spacing w:line="300" w:lineRule="auto"/>
                    <w:ind w:firstLineChars="600" w:firstLine="126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2F59BA"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</w:tc>
            </w:tr>
            <w:tr w:rsidR="00944D63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355"/>
              </w:trPr>
              <w:tc>
                <w:tcPr>
                  <w:tcW w:w="6243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944D63" w:rsidRPr="00944D63" w:rsidRDefault="00944D63" w:rsidP="007E2E51">
                  <w:pPr>
                    <w:spacing w:line="300" w:lineRule="auto"/>
                    <w:ind w:firstLineChars="200" w:firstLine="420"/>
                    <w:jc w:val="left"/>
                    <w:rPr>
                      <w:sz w:val="24"/>
                      <w:szCs w:val="24"/>
                    </w:rPr>
                  </w:pPr>
                  <w:r w:rsidRPr="002F59BA">
                    <w:rPr>
                      <w:rFonts w:ascii="ＭＳ ゴシック" w:eastAsia="ＭＳ ゴシック" w:hAnsi="ＭＳ ゴシック" w:hint="eastAsia"/>
                    </w:rPr>
                    <w:t>申請者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D63" w:rsidRPr="007F3246" w:rsidRDefault="00944D63" w:rsidP="00944D63">
                  <w:pPr>
                    <w:spacing w:line="300" w:lineRule="auto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7F3246">
                    <w:rPr>
                      <w:rFonts w:ascii="ＭＳ ゴシック" w:eastAsia="ＭＳ ゴシック" w:hAnsi="ＭＳ ゴシック" w:hint="eastAsia"/>
                    </w:rPr>
                    <w:t>電話番号</w:t>
                  </w:r>
                </w:p>
              </w:tc>
              <w:tc>
                <w:tcPr>
                  <w:tcW w:w="263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44D63" w:rsidRPr="00944D63" w:rsidRDefault="00944D63" w:rsidP="00944D63">
                  <w:pPr>
                    <w:spacing w:line="30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944D63" w:rsidTr="00FC1A8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705"/>
              </w:trPr>
              <w:tc>
                <w:tcPr>
                  <w:tcW w:w="9981" w:type="dxa"/>
                  <w:gridSpan w:val="10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</w:tcPr>
                <w:p w:rsidR="00944D63" w:rsidRPr="00944D63" w:rsidRDefault="00E54947" w:rsidP="00944D63">
                  <w:pPr>
                    <w:spacing w:line="300" w:lineRule="auto"/>
                    <w:ind w:firstLineChars="600" w:firstLine="126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3" type="#_x0000_t202" style="position:absolute;left:0;text-align:left;margin-left:278.4pt;margin-top:.4pt;width:18pt;height:21.35pt;z-index:251667456;mso-position-horizontal-relative:text;mso-position-vertical-relative:text" filled="f" stroked="f">
                        <v:textbox style="mso-next-textbox:#_x0000_s1033" inset="5.85pt,.7pt,5.85pt,.7pt">
                          <w:txbxContent>
                            <w:p w:rsidR="00944D63" w:rsidRPr="00944D63" w:rsidRDefault="00944D63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944D63" w:rsidRPr="002F59BA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  <w:r w:rsidR="00944D63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</w:tc>
            </w:tr>
          </w:tbl>
          <w:p w:rsidR="00E33686" w:rsidRPr="00806FA4" w:rsidRDefault="00BB4B04" w:rsidP="00BB4B0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06FA4">
              <w:rPr>
                <w:rFonts w:ascii="ＭＳ ゴシック" w:eastAsia="ＭＳ ゴシック" w:hAnsi="ＭＳ ゴシック" w:hint="eastAsia"/>
              </w:rPr>
              <w:t>注意・この申請書の裏面に、領収証及び福祉用具のパンフレット等を添付して下さい。</w:t>
            </w:r>
          </w:p>
          <w:p w:rsidR="00806FA4" w:rsidRDefault="00BB4B04" w:rsidP="00806FA4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806FA4">
              <w:rPr>
                <w:rFonts w:ascii="ＭＳ ゴシック" w:eastAsia="ＭＳ ゴシック" w:hAnsi="ＭＳ ゴシック" w:hint="eastAsia"/>
              </w:rPr>
              <w:t>・「福祉用具が必要な理由」については個々の用具ごとに記載して下さい。欄内に記載が困難な</w:t>
            </w:r>
          </w:p>
          <w:p w:rsidR="00BB4B04" w:rsidRPr="00806FA4" w:rsidRDefault="00BB4B04" w:rsidP="00806FA4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806FA4">
              <w:rPr>
                <w:rFonts w:ascii="ＭＳ ゴシック" w:eastAsia="ＭＳ ゴシック" w:hAnsi="ＭＳ ゴシック" w:hint="eastAsia"/>
              </w:rPr>
              <w:t>場合は、裏面に記載して下さい。</w:t>
            </w:r>
          </w:p>
          <w:p w:rsidR="00BB4B04" w:rsidRPr="00806FA4" w:rsidRDefault="00BB4B04" w:rsidP="00BB4B04">
            <w:pPr>
              <w:rPr>
                <w:rFonts w:ascii="ＭＳ ゴシック" w:eastAsia="ＭＳ ゴシック" w:hAnsi="ＭＳ ゴシック"/>
              </w:rPr>
            </w:pPr>
          </w:p>
          <w:p w:rsidR="00BB4B04" w:rsidRPr="00806FA4" w:rsidRDefault="00BB4B04" w:rsidP="00BB4B0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06FA4">
              <w:rPr>
                <w:rFonts w:ascii="ＭＳ ゴシック" w:eastAsia="ＭＳ ゴシック" w:hAnsi="ＭＳ ゴシック" w:hint="eastAsia"/>
              </w:rPr>
              <w:t>居宅介護（支援）福祉用具購入費を下記の口座に振り込んで下さい。</w:t>
            </w:r>
          </w:p>
          <w:tbl>
            <w:tblPr>
              <w:tblStyle w:val="a3"/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648"/>
              <w:gridCol w:w="649"/>
              <w:gridCol w:w="8"/>
              <w:gridCol w:w="459"/>
              <w:gridCol w:w="182"/>
              <w:gridCol w:w="649"/>
              <w:gridCol w:w="682"/>
              <w:gridCol w:w="536"/>
              <w:gridCol w:w="147"/>
              <w:gridCol w:w="683"/>
              <w:gridCol w:w="1248"/>
              <w:gridCol w:w="424"/>
              <w:gridCol w:w="424"/>
              <w:gridCol w:w="425"/>
              <w:gridCol w:w="424"/>
              <w:gridCol w:w="425"/>
              <w:gridCol w:w="424"/>
              <w:gridCol w:w="425"/>
            </w:tblGrid>
            <w:tr w:rsidR="00541611" w:rsidTr="003F169E">
              <w:trPr>
                <w:trHeight w:val="429"/>
              </w:trPr>
              <w:tc>
                <w:tcPr>
                  <w:tcW w:w="11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:rsidR="00541611" w:rsidRPr="007C2EFE" w:rsidRDefault="00541611" w:rsidP="007C2EF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C2EFE">
                    <w:rPr>
                      <w:rFonts w:ascii="ＭＳ ゴシック" w:eastAsia="ＭＳ ゴシック" w:hAnsi="ＭＳ ゴシック" w:hint="eastAsia"/>
                    </w:rPr>
                    <w:t>口座振替</w:t>
                  </w:r>
                </w:p>
                <w:p w:rsidR="00541611" w:rsidRDefault="00541611" w:rsidP="007C2EFE">
                  <w:pPr>
                    <w:jc w:val="center"/>
                  </w:pPr>
                  <w:r w:rsidRPr="007C2EFE">
                    <w:rPr>
                      <w:rFonts w:ascii="ＭＳ ゴシック" w:eastAsia="ＭＳ ゴシック" w:hAnsi="ＭＳ ゴシック" w:hint="eastAsia"/>
                    </w:rPr>
                    <w:t>依 頼 欄</w:t>
                  </w:r>
                </w:p>
              </w:tc>
              <w:tc>
                <w:tcPr>
                  <w:tcW w:w="1764" w:type="dxa"/>
                  <w:gridSpan w:val="4"/>
                  <w:vMerge w:val="restart"/>
                  <w:tcBorders>
                    <w:top w:val="single" w:sz="8" w:space="0" w:color="auto"/>
                    <w:left w:val="single" w:sz="2" w:space="0" w:color="auto"/>
                    <w:right w:val="nil"/>
                  </w:tcBorders>
                  <w:vAlign w:val="center"/>
                </w:tcPr>
                <w:p w:rsidR="00541611" w:rsidRPr="00541611" w:rsidRDefault="00541611" w:rsidP="00345C70"/>
              </w:tc>
              <w:tc>
                <w:tcPr>
                  <w:tcW w:w="831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right w:val="single" w:sz="2" w:space="0" w:color="auto"/>
                  </w:tcBorders>
                  <w:vAlign w:val="center"/>
                </w:tcPr>
                <w:p w:rsidR="00995216" w:rsidRPr="00DF14AA" w:rsidRDefault="00541611" w:rsidP="0099521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銀</w:t>
                  </w:r>
                  <w:r w:rsidR="00995216"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行</w:t>
                  </w:r>
                </w:p>
                <w:p w:rsidR="00541611" w:rsidRPr="00DF14AA" w:rsidRDefault="00541611" w:rsidP="0099521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農</w:t>
                  </w:r>
                  <w:r w:rsidR="00995216"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協</w:t>
                  </w:r>
                </w:p>
                <w:p w:rsidR="00995216" w:rsidRPr="00DF14AA" w:rsidRDefault="00541611" w:rsidP="0099521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金</w:t>
                  </w:r>
                  <w:r w:rsidR="00995216"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庫</w:t>
                  </w:r>
                </w:p>
                <w:p w:rsidR="00541611" w:rsidRPr="00541611" w:rsidRDefault="00541611" w:rsidP="00995216">
                  <w:pPr>
                    <w:spacing w:line="0" w:lineRule="atLeast"/>
                    <w:jc w:val="right"/>
                  </w:pP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組</w:t>
                  </w:r>
                  <w:r w:rsidR="00995216"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DF14A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合</w:t>
                  </w:r>
                </w:p>
              </w:tc>
              <w:tc>
                <w:tcPr>
                  <w:tcW w:w="1218" w:type="dxa"/>
                  <w:gridSpan w:val="2"/>
                  <w:vMerge w:val="restart"/>
                  <w:tcBorders>
                    <w:top w:val="single" w:sz="8" w:space="0" w:color="auto"/>
                    <w:left w:val="single" w:sz="2" w:space="0" w:color="auto"/>
                    <w:right w:val="nil"/>
                  </w:tcBorders>
                  <w:vAlign w:val="center"/>
                </w:tcPr>
                <w:p w:rsidR="00541611" w:rsidRPr="00541611" w:rsidRDefault="00541611" w:rsidP="00345C70"/>
              </w:tc>
              <w:tc>
                <w:tcPr>
                  <w:tcW w:w="83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right w:val="single" w:sz="2" w:space="0" w:color="auto"/>
                  </w:tcBorders>
                  <w:vAlign w:val="center"/>
                </w:tcPr>
                <w:p w:rsidR="00995216" w:rsidRDefault="00541611" w:rsidP="0099521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本</w:t>
                  </w:r>
                  <w:r w:rsid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店</w:t>
                  </w:r>
                </w:p>
                <w:p w:rsidR="00541611" w:rsidRPr="00541611" w:rsidRDefault="00541611" w:rsidP="00995216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支</w:t>
                  </w:r>
                  <w:r w:rsid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店</w:t>
                  </w:r>
                </w:p>
                <w:p w:rsidR="00541611" w:rsidRPr="00541611" w:rsidRDefault="00541611" w:rsidP="00995216">
                  <w:pPr>
                    <w:spacing w:line="0" w:lineRule="atLeast"/>
                    <w:jc w:val="right"/>
                  </w:pPr>
                  <w:r w:rsidRPr="0054161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出張所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1611" w:rsidRPr="00541611" w:rsidRDefault="00541611" w:rsidP="005416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41611">
                    <w:rPr>
                      <w:rFonts w:ascii="ＭＳ ゴシック" w:eastAsia="ＭＳ ゴシック" w:hAnsi="ＭＳ ゴシック" w:hint="eastAsia"/>
                    </w:rPr>
                    <w:t>種　目</w:t>
                  </w:r>
                </w:p>
              </w:tc>
              <w:tc>
                <w:tcPr>
                  <w:tcW w:w="2971" w:type="dxa"/>
                  <w:gridSpan w:val="7"/>
                  <w:tcBorders>
                    <w:top w:val="single" w:sz="8" w:space="0" w:color="auto"/>
                    <w:left w:val="single" w:sz="2" w:space="0" w:color="auto"/>
                    <w:right w:val="single" w:sz="8" w:space="0" w:color="auto"/>
                  </w:tcBorders>
                  <w:vAlign w:val="center"/>
                </w:tcPr>
                <w:p w:rsidR="00541611" w:rsidRPr="00541611" w:rsidRDefault="00541611" w:rsidP="005416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41611">
                    <w:rPr>
                      <w:rFonts w:ascii="ＭＳ ゴシック" w:eastAsia="ＭＳ ゴシック" w:hAnsi="ＭＳ ゴシック" w:hint="eastAsia"/>
                    </w:rPr>
                    <w:t>口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</w:rPr>
                    <w:t>座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</w:rPr>
                    <w:t>番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541611">
                    <w:rPr>
                      <w:rFonts w:ascii="ＭＳ ゴシック" w:eastAsia="ＭＳ ゴシック" w:hAnsi="ＭＳ ゴシック" w:hint="eastAsia"/>
                    </w:rPr>
                    <w:t>号</w:t>
                  </w:r>
                </w:p>
              </w:tc>
            </w:tr>
            <w:tr w:rsidR="00995216" w:rsidTr="004067FF">
              <w:trPr>
                <w:trHeight w:val="323"/>
              </w:trPr>
              <w:tc>
                <w:tcPr>
                  <w:tcW w:w="110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1764" w:type="dxa"/>
                  <w:gridSpan w:val="4"/>
                  <w:vMerge/>
                  <w:tcBorders>
                    <w:left w:val="single" w:sz="2" w:space="0" w:color="auto"/>
                    <w:right w:val="nil"/>
                  </w:tcBorders>
                </w:tcPr>
                <w:p w:rsidR="00995216" w:rsidRDefault="00995216" w:rsidP="00E33686"/>
              </w:tc>
              <w:tc>
                <w:tcPr>
                  <w:tcW w:w="831" w:type="dxa"/>
                  <w:gridSpan w:val="2"/>
                  <w:vMerge/>
                  <w:tcBorders>
                    <w:left w:val="nil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1218" w:type="dxa"/>
                  <w:gridSpan w:val="2"/>
                  <w:vMerge/>
                  <w:tcBorders>
                    <w:left w:val="single" w:sz="2" w:space="0" w:color="auto"/>
                    <w:right w:val="nil"/>
                  </w:tcBorders>
                </w:tcPr>
                <w:p w:rsidR="00995216" w:rsidRDefault="00995216" w:rsidP="00E33686"/>
              </w:tc>
              <w:tc>
                <w:tcPr>
                  <w:tcW w:w="830" w:type="dxa"/>
                  <w:gridSpan w:val="2"/>
                  <w:vMerge/>
                  <w:tcBorders>
                    <w:left w:val="nil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124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95216" w:rsidRPr="00995216" w:rsidRDefault="00995216" w:rsidP="0099521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 普通預金</w:t>
                  </w:r>
                </w:p>
                <w:p w:rsidR="00995216" w:rsidRPr="00995216" w:rsidRDefault="00995216" w:rsidP="0099521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 当座預金</w:t>
                  </w:r>
                </w:p>
                <w:p w:rsidR="00995216" w:rsidRPr="00995216" w:rsidRDefault="00995216" w:rsidP="00995216">
                  <w:pPr>
                    <w:jc w:val="center"/>
                    <w:rPr>
                      <w:sz w:val="20"/>
                      <w:szCs w:val="20"/>
                    </w:rPr>
                  </w:pPr>
                  <w:r w:rsidRPr="00995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3 そ の 他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4" w:type="dxa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4" w:type="dxa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425" w:type="dxa"/>
                  <w:vMerge w:val="restart"/>
                  <w:tcBorders>
                    <w:left w:val="single" w:sz="2" w:space="0" w:color="auto"/>
                    <w:right w:val="single" w:sz="8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</w:tr>
            <w:tr w:rsidR="00345C70" w:rsidTr="003F169E">
              <w:tc>
                <w:tcPr>
                  <w:tcW w:w="110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2595" w:type="dxa"/>
                  <w:gridSpan w:val="6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45C70" w:rsidRPr="00345C70" w:rsidRDefault="00345C70" w:rsidP="00345C7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345C70">
                    <w:rPr>
                      <w:rFonts w:ascii="ＭＳ ゴシック" w:eastAsia="ＭＳ ゴシック" w:hAnsi="ＭＳ ゴシック" w:hint="eastAsia"/>
                    </w:rPr>
                    <w:t>金融機関コード</w:t>
                  </w:r>
                </w:p>
              </w:tc>
              <w:tc>
                <w:tcPr>
                  <w:tcW w:w="2048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345C70" w:rsidRPr="00345C70" w:rsidRDefault="00345C70" w:rsidP="00345C70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345C70">
                    <w:rPr>
                      <w:rFonts w:ascii="ＭＳ ゴシック" w:eastAsia="ＭＳ ゴシック" w:hAnsi="ＭＳ ゴシック" w:hint="eastAsia"/>
                    </w:rPr>
                    <w:t>店舗コード</w:t>
                  </w:r>
                </w:p>
              </w:tc>
              <w:tc>
                <w:tcPr>
                  <w:tcW w:w="124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345C70" w:rsidRPr="00541611" w:rsidRDefault="00345C70" w:rsidP="00541611">
                  <w:pPr>
                    <w:spacing w:line="0" w:lineRule="atLeas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8" w:space="0" w:color="auto"/>
                  </w:tcBorders>
                </w:tcPr>
                <w:p w:rsidR="00345C70" w:rsidRDefault="00345C70" w:rsidP="00E33686"/>
              </w:tc>
            </w:tr>
            <w:tr w:rsidR="00995216" w:rsidTr="003F169E">
              <w:tc>
                <w:tcPr>
                  <w:tcW w:w="110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648" w:type="dxa"/>
                  <w:tcBorders>
                    <w:left w:val="single" w:sz="2" w:space="0" w:color="auto"/>
                    <w:right w:val="dotted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49" w:type="dxa"/>
                  <w:gridSpan w:val="3"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49" w:type="dxa"/>
                  <w:tcBorders>
                    <w:left w:val="dotted" w:sz="2" w:space="0" w:color="auto"/>
                    <w:right w:val="single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single" w:sz="2" w:space="0" w:color="auto"/>
                    <w:right w:val="dotted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83" w:type="dxa"/>
                  <w:gridSpan w:val="2"/>
                  <w:tcBorders>
                    <w:top w:val="nil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683" w:type="dxa"/>
                  <w:tcBorders>
                    <w:top w:val="nil"/>
                    <w:left w:val="dotted" w:sz="2" w:space="0" w:color="auto"/>
                    <w:right w:val="single" w:sz="2" w:space="0" w:color="auto"/>
                  </w:tcBorders>
                  <w:vAlign w:val="center"/>
                </w:tcPr>
                <w:p w:rsidR="00995216" w:rsidRDefault="00995216" w:rsidP="00345C70">
                  <w:pPr>
                    <w:jc w:val="center"/>
                  </w:pPr>
                </w:p>
              </w:tc>
              <w:tc>
                <w:tcPr>
                  <w:tcW w:w="124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424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995216" w:rsidRDefault="00995216" w:rsidP="00E33686"/>
              </w:tc>
              <w:tc>
                <w:tcPr>
                  <w:tcW w:w="425" w:type="dxa"/>
                  <w:vMerge/>
                  <w:tcBorders>
                    <w:left w:val="single" w:sz="2" w:space="0" w:color="auto"/>
                    <w:right w:val="single" w:sz="8" w:space="0" w:color="auto"/>
                  </w:tcBorders>
                </w:tcPr>
                <w:p w:rsidR="00995216" w:rsidRDefault="00995216" w:rsidP="00E33686"/>
              </w:tc>
            </w:tr>
            <w:tr w:rsidR="00345C70" w:rsidTr="003F169E">
              <w:tc>
                <w:tcPr>
                  <w:tcW w:w="1106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1305" w:type="dxa"/>
                  <w:gridSpan w:val="3"/>
                  <w:tcBorders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345C70" w:rsidRDefault="00345C70" w:rsidP="00345C70">
                  <w:pPr>
                    <w:jc w:val="center"/>
                  </w:pPr>
                  <w:r w:rsidRPr="00345C70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</w:tc>
              <w:tc>
                <w:tcPr>
                  <w:tcW w:w="7557" w:type="dxa"/>
                  <w:gridSpan w:val="15"/>
                  <w:tcBorders>
                    <w:left w:val="single" w:sz="2" w:space="0" w:color="auto"/>
                    <w:bottom w:val="dotted" w:sz="2" w:space="0" w:color="auto"/>
                    <w:right w:val="single" w:sz="8" w:space="0" w:color="auto"/>
                  </w:tcBorders>
                </w:tcPr>
                <w:p w:rsidR="00345C70" w:rsidRDefault="00345C70" w:rsidP="00E33686"/>
              </w:tc>
            </w:tr>
            <w:tr w:rsidR="00345C70" w:rsidTr="003F169E">
              <w:trPr>
                <w:trHeight w:val="453"/>
              </w:trPr>
              <w:tc>
                <w:tcPr>
                  <w:tcW w:w="110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2" w:space="0" w:color="auto"/>
                  </w:tcBorders>
                </w:tcPr>
                <w:p w:rsidR="00345C70" w:rsidRDefault="00345C70" w:rsidP="00E33686"/>
              </w:tc>
              <w:tc>
                <w:tcPr>
                  <w:tcW w:w="1305" w:type="dxa"/>
                  <w:gridSpan w:val="3"/>
                  <w:tcBorders>
                    <w:top w:val="nil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:rsidR="00345C70" w:rsidRDefault="00345C70" w:rsidP="00345C70">
                  <w:pPr>
                    <w:jc w:val="center"/>
                  </w:pPr>
                  <w:r w:rsidRPr="00345C70">
                    <w:rPr>
                      <w:rFonts w:ascii="ＭＳ ゴシック" w:eastAsia="ＭＳ ゴシック" w:hAnsi="ＭＳ ゴシック" w:hint="eastAsia"/>
                    </w:rPr>
                    <w:t>口座名義人</w:t>
                  </w:r>
                </w:p>
              </w:tc>
              <w:tc>
                <w:tcPr>
                  <w:tcW w:w="7557" w:type="dxa"/>
                  <w:gridSpan w:val="15"/>
                  <w:tcBorders>
                    <w:top w:val="dotted" w:sz="2" w:space="0" w:color="auto"/>
                    <w:left w:val="single" w:sz="2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5C70" w:rsidRDefault="00345C70" w:rsidP="00E33686"/>
              </w:tc>
            </w:tr>
          </w:tbl>
          <w:p w:rsidR="00E33686" w:rsidRDefault="00E33686" w:rsidP="00E33686"/>
        </w:tc>
      </w:tr>
    </w:tbl>
    <w:bookmarkEnd w:id="0"/>
    <w:p w:rsidR="004A4ACE" w:rsidRPr="00345C70" w:rsidRDefault="00345C70">
      <w:pPr>
        <w:rPr>
          <w:rFonts w:ascii="ＭＳ ゴシック" w:eastAsia="ＭＳ ゴシック" w:hAnsi="ＭＳ ゴシック"/>
        </w:rPr>
      </w:pPr>
      <w:r w:rsidRPr="00345C70">
        <w:rPr>
          <w:rFonts w:ascii="ＭＳ ゴシック" w:eastAsia="ＭＳ ゴシック" w:hAnsi="ＭＳ ゴシック" w:hint="eastAsia"/>
        </w:rPr>
        <w:t>※常用漢字を用いておりますので、旧字体の氏名等が、正しく印字できない場合があります。</w:t>
      </w:r>
    </w:p>
    <w:sectPr w:rsidR="004A4ACE" w:rsidRPr="00345C70" w:rsidSect="003F169E">
      <w:headerReference w:type="default" r:id="rId6"/>
      <w:pgSz w:w="11906" w:h="16838" w:code="9"/>
      <w:pgMar w:top="907" w:right="851" w:bottom="567" w:left="851" w:header="624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9E" w:rsidRDefault="003F169E" w:rsidP="003F169E">
      <w:r>
        <w:separator/>
      </w:r>
    </w:p>
  </w:endnote>
  <w:endnote w:type="continuationSeparator" w:id="0">
    <w:p w:rsidR="003F169E" w:rsidRDefault="003F169E" w:rsidP="003F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9E" w:rsidRDefault="003F169E" w:rsidP="003F169E">
      <w:r>
        <w:separator/>
      </w:r>
    </w:p>
  </w:footnote>
  <w:footnote w:type="continuationSeparator" w:id="0">
    <w:p w:rsidR="003F169E" w:rsidRDefault="003F169E" w:rsidP="003F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9E" w:rsidRPr="003F169E" w:rsidRDefault="003F169E">
    <w:pPr>
      <w:pStyle w:val="a4"/>
      <w:rPr>
        <w:rFonts w:ascii="ＭＳ ゴシック" w:eastAsia="ＭＳ ゴシック" w:hAnsi="ＭＳ ゴシック"/>
      </w:rPr>
    </w:pPr>
    <w:r w:rsidRPr="003F169E">
      <w:rPr>
        <w:rFonts w:ascii="ＭＳ ゴシック" w:eastAsia="ＭＳ ゴシック" w:hAnsi="ＭＳ ゴシック" w:hint="eastAsia"/>
      </w:rPr>
      <w:t>様式第25号（第16号関係）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686"/>
    <w:rsid w:val="001152B2"/>
    <w:rsid w:val="002F59BA"/>
    <w:rsid w:val="00345C70"/>
    <w:rsid w:val="003F169E"/>
    <w:rsid w:val="004067FF"/>
    <w:rsid w:val="00485F15"/>
    <w:rsid w:val="004A4ACE"/>
    <w:rsid w:val="00541611"/>
    <w:rsid w:val="005D0CB4"/>
    <w:rsid w:val="0067434C"/>
    <w:rsid w:val="007C2EFE"/>
    <w:rsid w:val="007E2E51"/>
    <w:rsid w:val="007F3246"/>
    <w:rsid w:val="00806FA4"/>
    <w:rsid w:val="00944D63"/>
    <w:rsid w:val="00995216"/>
    <w:rsid w:val="00BB4B04"/>
    <w:rsid w:val="00BF2955"/>
    <w:rsid w:val="00D60F1A"/>
    <w:rsid w:val="00DF14AA"/>
    <w:rsid w:val="00E33686"/>
    <w:rsid w:val="00E54947"/>
    <w:rsid w:val="00FB50B0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C1834C6-8E93-4D45-B03C-A0646E9E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F1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F169E"/>
  </w:style>
  <w:style w:type="paragraph" w:styleId="a6">
    <w:name w:val="footer"/>
    <w:basedOn w:val="a"/>
    <w:link w:val="a7"/>
    <w:uiPriority w:val="99"/>
    <w:semiHidden/>
    <w:unhideWhenUsed/>
    <w:rsid w:val="003F1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F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HAMAKO-34</dc:creator>
  <cp:lastModifiedBy>HAMADAKOUIKI</cp:lastModifiedBy>
  <cp:revision>4</cp:revision>
  <cp:lastPrinted>2013-09-10T05:20:00Z</cp:lastPrinted>
  <dcterms:created xsi:type="dcterms:W3CDTF">2013-09-10T02:24:00Z</dcterms:created>
  <dcterms:modified xsi:type="dcterms:W3CDTF">2018-02-23T09:27:00Z</dcterms:modified>
</cp:coreProperties>
</file>