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02"/>
      </w:tblGrid>
      <w:tr w:rsidR="00E33686" w:rsidTr="00541611">
        <w:trPr>
          <w:trHeight w:val="15037"/>
        </w:trPr>
        <w:tc>
          <w:tcPr>
            <w:tcW w:w="10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686" w:rsidRDefault="00E33686" w:rsidP="00E336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介護保険居宅介護（</w:t>
            </w:r>
            <w:r w:rsidR="00E5494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介護予防</w:t>
            </w:r>
            <w:r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）福祉用具購入費支給申請書</w:t>
            </w:r>
          </w:p>
          <w:tbl>
            <w:tblPr>
              <w:tblStyle w:val="a3"/>
              <w:tblW w:w="0" w:type="auto"/>
              <w:tblInd w:w="7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16"/>
              <w:gridCol w:w="958"/>
              <w:gridCol w:w="2674"/>
              <w:gridCol w:w="805"/>
              <w:gridCol w:w="90"/>
              <w:gridCol w:w="324"/>
              <w:gridCol w:w="783"/>
              <w:gridCol w:w="306"/>
              <w:gridCol w:w="57"/>
              <w:gridCol w:w="2268"/>
            </w:tblGrid>
            <w:tr w:rsidR="00FC1A86" w:rsidTr="00FC1A86">
              <w:trPr>
                <w:gridBefore w:val="4"/>
                <w:wBefore w:w="6153" w:type="dxa"/>
                <w:trHeight w:val="345"/>
              </w:trPr>
              <w:tc>
                <w:tcPr>
                  <w:tcW w:w="1560" w:type="dxa"/>
                  <w:gridSpan w:val="5"/>
                </w:tcPr>
                <w:p w:rsidR="00FC1A86" w:rsidRDefault="00FC1A86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1A86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050" w:id="1102204672"/>
                    </w:rPr>
                    <w:t>個人番</w:t>
                  </w:r>
                  <w:r w:rsidRPr="00FC1A86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050" w:id="1102204672"/>
                    </w:rPr>
                    <w:t>号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1A86" w:rsidRDefault="00FC1A8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85F15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  <w:p w:rsidR="00485F15" w:rsidRDefault="00485F15" w:rsidP="00485F15">
                  <w:pPr>
                    <w:jc w:val="center"/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被保険者氏名</w:t>
                  </w:r>
                </w:p>
              </w:tc>
              <w:tc>
                <w:tcPr>
                  <w:tcW w:w="4437" w:type="dxa"/>
                  <w:gridSpan w:val="3"/>
                  <w:tcBorders>
                    <w:top w:val="single" w:sz="8" w:space="0" w:color="auto"/>
                    <w:left w:val="single" w:sz="2" w:space="0" w:color="auto"/>
                    <w:bottom w:val="dotted" w:sz="2" w:space="0" w:color="auto"/>
                    <w:right w:val="single" w:sz="2" w:space="0" w:color="auto"/>
                  </w:tcBorders>
                </w:tcPr>
                <w:p w:rsidR="00485F15" w:rsidRPr="00D60F1A" w:rsidRDefault="00485F15" w:rsidP="00E3368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保険者番号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485F15" w:rsidRPr="004067FF" w:rsidRDefault="00485F15" w:rsidP="00E3368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485F15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93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5F15" w:rsidRDefault="00485F15" w:rsidP="00E33686">
                  <w:pPr>
                    <w:jc w:val="center"/>
                  </w:pPr>
                </w:p>
              </w:tc>
              <w:tc>
                <w:tcPr>
                  <w:tcW w:w="4437" w:type="dxa"/>
                  <w:gridSpan w:val="3"/>
                  <w:tcBorders>
                    <w:top w:val="dotted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85F15" w:rsidRPr="00D60F1A" w:rsidRDefault="00485F15" w:rsidP="00FB50B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被保険者番号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485F15" w:rsidRPr="00D60F1A" w:rsidRDefault="00485F15" w:rsidP="00D60F1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0F1A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12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生 年 月 日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60F1A" w:rsidRPr="00485F15" w:rsidRDefault="00D60F1A" w:rsidP="00D60F1A">
                  <w:pPr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明・大・昭　　　年　　　月　　　日</w:t>
                  </w:r>
                </w:p>
              </w:tc>
              <w:tc>
                <w:tcPr>
                  <w:tcW w:w="114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性　別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男 ・ 女</w:t>
                  </w:r>
                </w:p>
              </w:tc>
            </w:tr>
            <w:tr w:rsidR="002F59BA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0"/>
              </w:trPr>
              <w:tc>
                <w:tcPr>
                  <w:tcW w:w="1716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2F59BA" w:rsidRPr="00485F15" w:rsidRDefault="002F59B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485F15">
                    <w:rPr>
                      <w:rFonts w:ascii="ＭＳ ゴシック" w:eastAsia="ＭＳ ゴシック" w:hAnsi="ＭＳ ゴシック" w:hint="eastAsia"/>
                    </w:rPr>
                    <w:t>所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FB50B0" w:rsidRPr="002F59BA" w:rsidRDefault="00FB50B0" w:rsidP="00485F15">
                  <w:pPr>
                    <w:rPr>
                      <w:sz w:val="24"/>
                      <w:szCs w:val="24"/>
                    </w:rPr>
                  </w:pPr>
                  <w:r w:rsidRPr="00FB50B0">
                    <w:rPr>
                      <w:rFonts w:hint="eastAsia"/>
                      <w:szCs w:val="21"/>
                    </w:rPr>
                    <w:t>〒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2F59BA" w:rsidRPr="002F59BA" w:rsidRDefault="002F59BA" w:rsidP="002F59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9BA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40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2F59BA" w:rsidRPr="00485F15" w:rsidRDefault="002F59B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51" w:type="dxa"/>
                  <w:gridSpan w:val="5"/>
                  <w:tcBorders>
                    <w:top w:val="nil"/>
                    <w:left w:val="single" w:sz="2" w:space="0" w:color="auto"/>
                    <w:right w:val="nil"/>
                  </w:tcBorders>
                  <w:vAlign w:val="center"/>
                </w:tcPr>
                <w:p w:rsidR="002F59BA" w:rsidRDefault="002F59BA" w:rsidP="00345C70"/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F59BA" w:rsidRDefault="002F59BA" w:rsidP="00345C70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2F59BA" w:rsidRDefault="002F59BA" w:rsidP="00345C7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祉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用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具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（種目名及び商品名</w:t>
                  </w:r>
                </w:p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製造事業者名及び</w:t>
                  </w:r>
                </w:p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販売事業者名</w:t>
                  </w:r>
                </w:p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入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金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額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入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43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Default="00D60F1A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Default="00D60F1A" w:rsidP="00D60F1A"/>
                <w:p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D60F1A" w:rsidRDefault="007E2E51" w:rsidP="00300D8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D60F1A">
                    <w:rPr>
                      <w:rFonts w:hint="eastAsia"/>
                    </w:rPr>
                    <w:t xml:space="preserve">　</w:t>
                  </w:r>
                  <w:r w:rsidR="00D60F1A"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60F1A">
                    <w:rPr>
                      <w:rFonts w:hint="eastAsia"/>
                    </w:rPr>
                    <w:t xml:space="preserve">　</w:t>
                  </w:r>
                  <w:r w:rsidR="00D60F1A"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60F1A">
                    <w:rPr>
                      <w:rFonts w:hint="eastAsia"/>
                    </w:rPr>
                    <w:t xml:space="preserve">　</w:t>
                  </w:r>
                  <w:r w:rsidR="00D60F1A"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8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  <w:p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Pr="007F3246" w:rsidRDefault="007E2E51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7E2E51" w:rsidRDefault="007E2E51" w:rsidP="00300D8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50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  <w:p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Pr="007F3246" w:rsidRDefault="007E2E51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7E2E51" w:rsidRDefault="007E2E51" w:rsidP="00300D8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66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44D63" w:rsidRPr="007F3246" w:rsidRDefault="00944D63" w:rsidP="007E2E5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福祉用具が</w:t>
                  </w:r>
                </w:p>
                <w:p w:rsidR="00944D63" w:rsidRDefault="00944D63" w:rsidP="007E2E51">
                  <w:pPr>
                    <w:jc w:val="center"/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必要な理由</w:t>
                  </w:r>
                </w:p>
              </w:tc>
              <w:tc>
                <w:tcPr>
                  <w:tcW w:w="826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944D63" w:rsidRDefault="00944D63" w:rsidP="007E2E51"/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785"/>
              </w:trPr>
              <w:tc>
                <w:tcPr>
                  <w:tcW w:w="9981" w:type="dxa"/>
                  <w:gridSpan w:val="10"/>
                  <w:tcBorders>
                    <w:top w:val="single" w:sz="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44D63" w:rsidRDefault="00944D63" w:rsidP="007E2E51">
                  <w:pPr>
                    <w:spacing w:line="300" w:lineRule="auto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浜田地区広域行政組合管理者　様</w:t>
                  </w:r>
                </w:p>
                <w:p w:rsidR="00944D63" w:rsidRPr="002F59BA" w:rsidRDefault="00944D63" w:rsidP="007E2E51">
                  <w:pPr>
                    <w:spacing w:line="300" w:lineRule="auto"/>
                    <w:ind w:firstLineChars="200" w:firstLine="42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上記のとおり関係書類を添えて居宅介護（支援）福祉用具購入費の支給を申請します。</w:t>
                  </w:r>
                </w:p>
                <w:p w:rsidR="00944D63" w:rsidRPr="002F59BA" w:rsidRDefault="00944D63" w:rsidP="00300D88">
                  <w:pPr>
                    <w:spacing w:line="300" w:lineRule="auto"/>
                    <w:ind w:firstLineChars="400" w:firstLine="840"/>
                    <w:jc w:val="left"/>
                    <w:rPr>
                      <w:rFonts w:ascii="ＭＳ ゴシック" w:eastAsia="ＭＳ ゴシック" w:hAnsi="ＭＳ ゴシック"/>
                    </w:rPr>
                  </w:pPr>
                  <w:bookmarkStart w:id="0" w:name="_GoBack"/>
                  <w:bookmarkEnd w:id="0"/>
                  <w:r w:rsidRPr="002F59BA">
                    <w:rPr>
                      <w:rFonts w:ascii="ＭＳ ゴシック" w:eastAsia="ＭＳ ゴシック" w:hAnsi="ＭＳ ゴシック" w:hint="eastAsia"/>
                    </w:rPr>
                    <w:t xml:space="preserve">　　　年　　　月　　　日</w:t>
                  </w:r>
                </w:p>
                <w:p w:rsidR="00944D63" w:rsidRPr="00944D63" w:rsidRDefault="00944D63" w:rsidP="0022084E">
                  <w:pPr>
                    <w:spacing w:line="300" w:lineRule="auto"/>
                    <w:ind w:firstLineChars="600" w:firstLine="126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5"/>
              </w:trPr>
              <w:tc>
                <w:tcPr>
                  <w:tcW w:w="6243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944D63" w:rsidRPr="00944D63" w:rsidRDefault="00944D63" w:rsidP="007E2E51">
                  <w:pPr>
                    <w:spacing w:line="300" w:lineRule="auto"/>
                    <w:ind w:firstLineChars="200" w:firstLine="420"/>
                    <w:jc w:val="left"/>
                    <w:rPr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申請者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D63" w:rsidRPr="007F3246" w:rsidRDefault="00944D63" w:rsidP="00944D63">
                  <w:pPr>
                    <w:spacing w:line="300" w:lineRule="auto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電話番号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44D63" w:rsidRPr="00944D63" w:rsidRDefault="00944D63" w:rsidP="00944D63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05"/>
              </w:trPr>
              <w:tc>
                <w:tcPr>
                  <w:tcW w:w="9981" w:type="dxa"/>
                  <w:gridSpan w:val="10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:rsidR="00944D63" w:rsidRPr="00944D63" w:rsidRDefault="00300D88" w:rsidP="00944D63">
                  <w:pPr>
                    <w:spacing w:line="300" w:lineRule="auto"/>
                    <w:ind w:firstLineChars="600" w:firstLine="12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0;text-align:left;margin-left:278.4pt;margin-top:.4pt;width:18pt;height:21.35pt;z-index:251667456;mso-position-horizontal-relative:text;mso-position-vertical-relative:text" filled="f" stroked="f">
                        <v:textbox style="mso-next-textbox:#_x0000_s1033" inset="5.85pt,.7pt,5.85pt,.7pt">
                          <w:txbxContent>
                            <w:p w:rsidR="00944D63" w:rsidRPr="00944D63" w:rsidRDefault="00944D6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44D63" w:rsidRPr="002F59BA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  <w:r w:rsidR="00944D6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</w:tbl>
          <w:p w:rsidR="00E33686" w:rsidRPr="00806FA4" w:rsidRDefault="00BB4B04" w:rsidP="00BB4B0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注意・この申請書の裏面に、領収証及び福祉用具のパンフレット等を添付して下さい。</w:t>
            </w:r>
          </w:p>
          <w:p w:rsidR="00806FA4" w:rsidRDefault="00BB4B04" w:rsidP="00806FA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・「福祉用具が必要な理由」については個々の用具ごとに記載して下さい。欄内に記載が困難な</w:t>
            </w:r>
          </w:p>
          <w:p w:rsidR="00BB4B04" w:rsidRPr="00806FA4" w:rsidRDefault="00BB4B04" w:rsidP="00806FA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場合は、裏面に記載して下さい。</w:t>
            </w:r>
          </w:p>
          <w:p w:rsidR="00BB4B04" w:rsidRPr="00806FA4" w:rsidRDefault="00BB4B04" w:rsidP="00BB4B04">
            <w:pPr>
              <w:rPr>
                <w:rFonts w:ascii="ＭＳ ゴシック" w:eastAsia="ＭＳ ゴシック" w:hAnsi="ＭＳ ゴシック"/>
              </w:rPr>
            </w:pPr>
          </w:p>
          <w:p w:rsidR="00BB4B04" w:rsidRPr="00806FA4" w:rsidRDefault="00BB4B04" w:rsidP="00BB4B0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居宅介護（支援）福祉用具購入費を下記の口座に振り込んで下さい。</w:t>
            </w:r>
          </w:p>
          <w:tbl>
            <w:tblPr>
              <w:tblStyle w:val="a3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648"/>
              <w:gridCol w:w="649"/>
              <w:gridCol w:w="8"/>
              <w:gridCol w:w="459"/>
              <w:gridCol w:w="182"/>
              <w:gridCol w:w="649"/>
              <w:gridCol w:w="682"/>
              <w:gridCol w:w="536"/>
              <w:gridCol w:w="147"/>
              <w:gridCol w:w="683"/>
              <w:gridCol w:w="1248"/>
              <w:gridCol w:w="424"/>
              <w:gridCol w:w="424"/>
              <w:gridCol w:w="425"/>
              <w:gridCol w:w="424"/>
              <w:gridCol w:w="425"/>
              <w:gridCol w:w="424"/>
              <w:gridCol w:w="425"/>
            </w:tblGrid>
            <w:tr w:rsidR="00541611" w:rsidTr="003F169E">
              <w:trPr>
                <w:trHeight w:val="429"/>
              </w:trPr>
              <w:tc>
                <w:tcPr>
                  <w:tcW w:w="11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541611" w:rsidRPr="007C2EFE" w:rsidRDefault="00541611" w:rsidP="007C2EF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口座振替</w:t>
                  </w:r>
                </w:p>
                <w:p w:rsidR="00541611" w:rsidRDefault="00541611" w:rsidP="007C2EFE">
                  <w:pPr>
                    <w:jc w:val="center"/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依 頼 欄</w:t>
                  </w:r>
                </w:p>
              </w:tc>
              <w:tc>
                <w:tcPr>
                  <w:tcW w:w="1764" w:type="dxa"/>
                  <w:gridSpan w:val="4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:rsidR="00541611" w:rsidRPr="00541611" w:rsidRDefault="00541611" w:rsidP="00345C70"/>
              </w:tc>
              <w:tc>
                <w:tcPr>
                  <w:tcW w:w="83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:rsidR="00995216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銀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行</w:t>
                  </w:r>
                </w:p>
                <w:p w:rsidR="00541611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農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協</w:t>
                  </w:r>
                </w:p>
                <w:p w:rsidR="00995216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金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庫</w:t>
                  </w:r>
                </w:p>
                <w:p w:rsidR="00541611" w:rsidRPr="00541611" w:rsidRDefault="00541611" w:rsidP="00995216">
                  <w:pPr>
                    <w:spacing w:line="0" w:lineRule="atLeast"/>
                    <w:jc w:val="right"/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組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合</w:t>
                  </w:r>
                </w:p>
              </w:tc>
              <w:tc>
                <w:tcPr>
                  <w:tcW w:w="1218" w:type="dxa"/>
                  <w:gridSpan w:val="2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:rsidR="00541611" w:rsidRPr="00541611" w:rsidRDefault="00541611" w:rsidP="00345C70"/>
              </w:tc>
              <w:tc>
                <w:tcPr>
                  <w:tcW w:w="83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:rsidR="00995216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本</w:t>
                  </w:r>
                  <w:r w:rsid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:rsidR="00541611" w:rsidRPr="00541611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</w:t>
                  </w:r>
                  <w:r w:rsid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:rsidR="00541611" w:rsidRPr="00541611" w:rsidRDefault="00541611" w:rsidP="00995216">
                  <w:pPr>
                    <w:spacing w:line="0" w:lineRule="atLeast"/>
                    <w:jc w:val="right"/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出張所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1611" w:rsidRPr="00541611" w:rsidRDefault="00541611" w:rsidP="005416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種　目</w:t>
                  </w:r>
                </w:p>
              </w:tc>
              <w:tc>
                <w:tcPr>
                  <w:tcW w:w="2971" w:type="dxa"/>
                  <w:gridSpan w:val="7"/>
                  <w:tcBorders>
                    <w:top w:val="single" w:sz="8" w:space="0" w:color="auto"/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:rsidR="00541611" w:rsidRPr="00541611" w:rsidRDefault="00541611" w:rsidP="005416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座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995216" w:rsidTr="004067FF">
              <w:trPr>
                <w:trHeight w:val="32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1764" w:type="dxa"/>
                  <w:gridSpan w:val="4"/>
                  <w:vMerge/>
                  <w:tcBorders>
                    <w:left w:val="single" w:sz="2" w:space="0" w:color="auto"/>
                    <w:right w:val="nil"/>
                  </w:tcBorders>
                </w:tcPr>
                <w:p w:rsidR="00995216" w:rsidRDefault="00995216" w:rsidP="00E33686"/>
              </w:tc>
              <w:tc>
                <w:tcPr>
                  <w:tcW w:w="831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1218" w:type="dxa"/>
                  <w:gridSpan w:val="2"/>
                  <w:vMerge/>
                  <w:tcBorders>
                    <w:left w:val="single" w:sz="2" w:space="0" w:color="auto"/>
                    <w:right w:val="nil"/>
                  </w:tcBorders>
                </w:tcPr>
                <w:p w:rsidR="00995216" w:rsidRDefault="00995216" w:rsidP="00E33686"/>
              </w:tc>
              <w:tc>
                <w:tcPr>
                  <w:tcW w:w="830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124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Pr="00995216" w:rsidRDefault="00995216" w:rsidP="0099521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 普通預金</w:t>
                  </w:r>
                </w:p>
                <w:p w:rsidR="00995216" w:rsidRPr="00995216" w:rsidRDefault="00995216" w:rsidP="0099521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 当座預金</w:t>
                  </w:r>
                </w:p>
                <w:p w:rsidR="00995216" w:rsidRPr="00995216" w:rsidRDefault="00995216" w:rsidP="00995216">
                  <w:pPr>
                    <w:jc w:val="center"/>
                    <w:rPr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 そ の 他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</w:tr>
            <w:tr w:rsidR="00345C70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2595" w:type="dxa"/>
                  <w:gridSpan w:val="6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45C70" w:rsidRPr="00345C70" w:rsidRDefault="00345C70" w:rsidP="00345C7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金融機関コード</w:t>
                  </w:r>
                </w:p>
              </w:tc>
              <w:tc>
                <w:tcPr>
                  <w:tcW w:w="2048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45C70" w:rsidRPr="00345C70" w:rsidRDefault="00345C70" w:rsidP="00345C7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店舗コード</w:t>
                  </w: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Pr="00541611" w:rsidRDefault="00345C70" w:rsidP="00541611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:rsidR="00345C70" w:rsidRDefault="00345C70" w:rsidP="00E33686"/>
              </w:tc>
            </w:tr>
            <w:tr w:rsidR="00995216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648" w:type="dxa"/>
                  <w:tcBorders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gridSpan w:val="3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:rsidR="00995216" w:rsidRDefault="00995216" w:rsidP="00E33686"/>
              </w:tc>
            </w:tr>
            <w:tr w:rsidR="00345C70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1305" w:type="dxa"/>
                  <w:gridSpan w:val="3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345C70" w:rsidRDefault="00345C70" w:rsidP="00345C70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7557" w:type="dxa"/>
                  <w:gridSpan w:val="15"/>
                  <w:tcBorders>
                    <w:left w:val="single" w:sz="2" w:space="0" w:color="auto"/>
                    <w:bottom w:val="dotted" w:sz="2" w:space="0" w:color="auto"/>
                    <w:right w:val="single" w:sz="8" w:space="0" w:color="auto"/>
                  </w:tcBorders>
                </w:tcPr>
                <w:p w:rsidR="00345C70" w:rsidRDefault="00345C70" w:rsidP="00E33686"/>
              </w:tc>
            </w:tr>
            <w:tr w:rsidR="00345C70" w:rsidTr="003F169E">
              <w:trPr>
                <w:trHeight w:val="45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1305" w:type="dxa"/>
                  <w:gridSpan w:val="3"/>
                  <w:tcBorders>
                    <w:top w:val="nil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:rsidR="00345C70" w:rsidRDefault="00345C70" w:rsidP="00345C70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口座名義人</w:t>
                  </w:r>
                </w:p>
              </w:tc>
              <w:tc>
                <w:tcPr>
                  <w:tcW w:w="7557" w:type="dxa"/>
                  <w:gridSpan w:val="15"/>
                  <w:tcBorders>
                    <w:top w:val="dotted" w:sz="2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5C70" w:rsidRDefault="00345C70" w:rsidP="00E33686"/>
              </w:tc>
            </w:tr>
          </w:tbl>
          <w:p w:rsidR="00E33686" w:rsidRDefault="00E33686" w:rsidP="00E33686"/>
        </w:tc>
      </w:tr>
    </w:tbl>
    <w:p w:rsidR="004A4ACE" w:rsidRPr="00345C70" w:rsidRDefault="00345C70">
      <w:pPr>
        <w:rPr>
          <w:rFonts w:ascii="ＭＳ ゴシック" w:eastAsia="ＭＳ ゴシック" w:hAnsi="ＭＳ ゴシック"/>
        </w:rPr>
      </w:pPr>
      <w:r w:rsidRPr="00345C70">
        <w:rPr>
          <w:rFonts w:ascii="ＭＳ ゴシック" w:eastAsia="ＭＳ ゴシック" w:hAnsi="ＭＳ ゴシック" w:hint="eastAsia"/>
        </w:rPr>
        <w:t>※常用漢字を用いておりますので、旧字体の氏名等が、正しく印字できない場合があります。</w:t>
      </w:r>
    </w:p>
    <w:sectPr w:rsidR="004A4ACE" w:rsidRPr="00345C70" w:rsidSect="003F169E">
      <w:headerReference w:type="default" r:id="rId6"/>
      <w:pgSz w:w="11906" w:h="16838" w:code="9"/>
      <w:pgMar w:top="907" w:right="851" w:bottom="567" w:left="851" w:header="624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9E" w:rsidRDefault="003F169E" w:rsidP="003F169E">
      <w:r>
        <w:separator/>
      </w:r>
    </w:p>
  </w:endnote>
  <w:endnote w:type="continuationSeparator" w:id="0">
    <w:p w:rsidR="003F169E" w:rsidRDefault="003F169E" w:rsidP="003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9E" w:rsidRDefault="003F169E" w:rsidP="003F169E">
      <w:r>
        <w:separator/>
      </w:r>
    </w:p>
  </w:footnote>
  <w:footnote w:type="continuationSeparator" w:id="0">
    <w:p w:rsidR="003F169E" w:rsidRDefault="003F169E" w:rsidP="003F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9E" w:rsidRPr="003F169E" w:rsidRDefault="003F169E">
    <w:pPr>
      <w:pStyle w:val="a4"/>
      <w:rPr>
        <w:rFonts w:ascii="ＭＳ ゴシック" w:eastAsia="ＭＳ ゴシック" w:hAnsi="ＭＳ ゴシック"/>
      </w:rPr>
    </w:pPr>
    <w:r w:rsidRPr="003F169E">
      <w:rPr>
        <w:rFonts w:ascii="ＭＳ ゴシック" w:eastAsia="ＭＳ ゴシック" w:hAnsi="ＭＳ ゴシック" w:hint="eastAsia"/>
      </w:rPr>
      <w:t>様式第25号（第16号関係）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86"/>
    <w:rsid w:val="001152B2"/>
    <w:rsid w:val="002F59BA"/>
    <w:rsid w:val="00300D88"/>
    <w:rsid w:val="00345C70"/>
    <w:rsid w:val="003F169E"/>
    <w:rsid w:val="004067FF"/>
    <w:rsid w:val="00485F15"/>
    <w:rsid w:val="004A4ACE"/>
    <w:rsid w:val="00541611"/>
    <w:rsid w:val="005D0CB4"/>
    <w:rsid w:val="0067434C"/>
    <w:rsid w:val="007C2EFE"/>
    <w:rsid w:val="007E2E51"/>
    <w:rsid w:val="007F3246"/>
    <w:rsid w:val="00806FA4"/>
    <w:rsid w:val="00944D63"/>
    <w:rsid w:val="00995216"/>
    <w:rsid w:val="00BB4B04"/>
    <w:rsid w:val="00BF2955"/>
    <w:rsid w:val="00D60F1A"/>
    <w:rsid w:val="00DF14AA"/>
    <w:rsid w:val="00E33686"/>
    <w:rsid w:val="00E54947"/>
    <w:rsid w:val="00FB50B0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65443EA"/>
  <w15:docId w15:val="{EC1834C6-8E93-4D45-B03C-A0646E9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1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169E"/>
  </w:style>
  <w:style w:type="paragraph" w:styleId="a6">
    <w:name w:val="footer"/>
    <w:basedOn w:val="a"/>
    <w:link w:val="a7"/>
    <w:uiPriority w:val="99"/>
    <w:semiHidden/>
    <w:unhideWhenUsed/>
    <w:rsid w:val="003F1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HAMAKO-34</dc:creator>
  <cp:lastModifiedBy>hamako-27</cp:lastModifiedBy>
  <cp:revision>2</cp:revision>
  <cp:lastPrinted>2013-09-10T05:20:00Z</cp:lastPrinted>
  <dcterms:created xsi:type="dcterms:W3CDTF">2019-05-07T00:10:00Z</dcterms:created>
  <dcterms:modified xsi:type="dcterms:W3CDTF">2019-05-07T00:10:00Z</dcterms:modified>
</cp:coreProperties>
</file>