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D9" w:rsidRPr="004C4372" w:rsidRDefault="004C4372" w:rsidP="004C4372">
      <w:pPr>
        <w:ind w:firstLineChars="100" w:firstLine="337"/>
        <w:rPr>
          <w:rFonts w:ascii="HG丸ｺﾞｼｯｸM-PRO" w:eastAsia="HG丸ｺﾞｼｯｸM-PRO" w:hAnsi="HG丸ｺﾞｼｯｸM-PRO" w:cs="メイリオ"/>
          <w:sz w:val="28"/>
          <w:szCs w:val="28"/>
        </w:rPr>
      </w:pPr>
      <w:r w:rsidRPr="004C4372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【</w:t>
      </w:r>
      <w:r w:rsidR="009560D9" w:rsidRPr="004C4372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調査票ファイルの取得方法</w:t>
      </w:r>
      <w:r w:rsidRPr="004C4372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】</w:t>
      </w:r>
    </w:p>
    <w:p w:rsidR="00952E66" w:rsidRDefault="00952E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4372" w:rsidRDefault="004C437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C43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浜田地区広域行政組合のホームページから、「調査票ファイル」を取得してください。</w:t>
      </w:r>
    </w:p>
    <w:p w:rsidR="00952E66" w:rsidRPr="004C4372" w:rsidRDefault="00952E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4372" w:rsidRDefault="00952E66">
      <w:pPr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52E66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ホームページアドレス：</w:t>
      </w:r>
      <w:hyperlink r:id="rId6" w:history="1">
        <w:r w:rsidRPr="00952E66">
          <w:rPr>
            <w:rStyle w:val="a7"/>
            <w:rFonts w:ascii="HG丸ｺﾞｼｯｸM-PRO" w:eastAsia="HG丸ｺﾞｼｯｸM-PRO" w:hAnsi="HG丸ｺﾞｼｯｸM-PRO"/>
            <w:sz w:val="24"/>
            <w:szCs w:val="24"/>
            <w:u w:val="double"/>
          </w:rPr>
          <w:t>https://www.hamadakouiki.jp/</w:t>
        </w:r>
      </w:hyperlink>
      <w:r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）</w:t>
      </w:r>
    </w:p>
    <w:p w:rsidR="00952E66" w:rsidRPr="00952E66" w:rsidRDefault="00952E66">
      <w:pPr>
        <w:rPr>
          <w:rFonts w:ascii="HG丸ｺﾞｼｯｸM-PRO" w:eastAsia="HG丸ｺﾞｼｯｸM-PRO" w:hAnsi="HG丸ｺﾞｼｯｸM-PRO"/>
          <w:sz w:val="24"/>
          <w:szCs w:val="24"/>
          <w:u w:val="double"/>
        </w:rPr>
      </w:pPr>
    </w:p>
    <w:p w:rsidR="004C4372" w:rsidRPr="004C4372" w:rsidRDefault="004C437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4372" w:rsidRPr="004C4372" w:rsidRDefault="00952E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1614169</wp:posOffset>
                </wp:positionH>
                <wp:positionV relativeFrom="paragraph">
                  <wp:posOffset>1376045</wp:posOffset>
                </wp:positionV>
                <wp:extent cx="1666875" cy="3371850"/>
                <wp:effectExtent l="38100" t="0" r="28575" b="571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6875" cy="33718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2D1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27.1pt;margin-top:108.35pt;width:131.25pt;height:265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" strokecolor="black [3213]" strokeweight="2pt">
                <v:stroke endarrow="block" joinstyle="miter"/>
              </v:shape>
            </w:pict>
          </mc:Fallback>
        </mc:AlternateContent>
      </w:r>
      <w:r w:rsidR="004C4372" w:rsidRPr="004C437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852170</wp:posOffset>
                </wp:positionV>
                <wp:extent cx="2314575" cy="5334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334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C7DCE5" id="角丸四角形 3" o:spid="_x0000_s1026" style="position:absolute;left:0;text-align:left;margin-left:255.35pt;margin-top:67.1pt;width:182.2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" filled="f" strokecolor="black [3213]" strokeweight="2pt">
                <v:stroke joinstyle="miter"/>
              </v:roundrect>
            </w:pict>
          </mc:Fallback>
        </mc:AlternateContent>
      </w:r>
      <w:r w:rsidR="004C4372" w:rsidRPr="004C4372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 wp14:anchorId="42B4883E" wp14:editId="22DB9CB3">
            <wp:extent cx="5759450" cy="4475480"/>
            <wp:effectExtent l="19050" t="19050" r="12700" b="203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4754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C4372" w:rsidRPr="004C4372" w:rsidRDefault="004C437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4372" w:rsidRPr="004C4372" w:rsidRDefault="004C437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C437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985520</wp:posOffset>
                </wp:positionV>
                <wp:extent cx="428625" cy="285750"/>
                <wp:effectExtent l="38100" t="19050" r="28575" b="19050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85750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8C652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76.85pt;margin-top:77.6pt;width:33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" adj="10800" fillcolor="#5b9bd5 [3204]" strokecolor="black [3213]" strokeweight="1pt"/>
            </w:pict>
          </mc:Fallback>
        </mc:AlternateContent>
      </w:r>
      <w:r w:rsidRPr="004C4372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 wp14:anchorId="65C2ED9E" wp14:editId="4D4BEF00">
            <wp:extent cx="3238500" cy="942975"/>
            <wp:effectExtent l="19050" t="19050" r="19050" b="285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9429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C4372" w:rsidRPr="004C4372" w:rsidRDefault="004C437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4372" w:rsidRPr="004C4372" w:rsidRDefault="004C437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C43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この文字をクリックしてください。</w:t>
      </w:r>
    </w:p>
    <w:p w:rsidR="004C4372" w:rsidRPr="004C4372" w:rsidRDefault="004C437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560D9" w:rsidRDefault="00FC0317" w:rsidP="00FC0317">
      <w:pPr>
        <w:ind w:firstLineChars="100" w:firstLine="29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前ページの</w:t>
      </w:r>
      <w:r w:rsidRPr="00FC0317">
        <w:rPr>
          <w:rFonts w:ascii="HG丸ｺﾞｼｯｸM-PRO" w:eastAsia="HG丸ｺﾞｼｯｸM-PRO" w:hAnsi="HG丸ｺﾞｼｯｸM-PRO" w:hint="eastAsia"/>
          <w:sz w:val="24"/>
          <w:szCs w:val="24"/>
        </w:rPr>
        <w:t>「在宅生活改善調査」の実施について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をクリックするとこの画面が出ます。</w:t>
      </w:r>
    </w:p>
    <w:p w:rsidR="00FC0317" w:rsidRDefault="00FC03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0317" w:rsidRDefault="00FC03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7E9AD" wp14:editId="34FC4FF7">
                <wp:simplePos x="0" y="0"/>
                <wp:positionH relativeFrom="margin">
                  <wp:posOffset>1708785</wp:posOffset>
                </wp:positionH>
                <wp:positionV relativeFrom="paragraph">
                  <wp:posOffset>4166870</wp:posOffset>
                </wp:positionV>
                <wp:extent cx="552450" cy="638175"/>
                <wp:effectExtent l="0" t="0" r="76200" b="476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638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D7FD" id="直線矢印コネクタ 10" o:spid="_x0000_s1026" type="#_x0000_t32" style="position:absolute;left:0;text-align:left;margin-left:134.55pt;margin-top:328.1pt;width:43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" strokecolor="windowText" strokeweight="2pt">
                <v:stroke endarrow="block" joinstyle="miter"/>
                <w10:wrap anchorx="margin"/>
              </v:shape>
            </w:pict>
          </mc:Fallback>
        </mc:AlternateContent>
      </w:r>
      <w:r w:rsidRPr="004C437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0DB22" wp14:editId="47B39AAB">
                <wp:simplePos x="0" y="0"/>
                <wp:positionH relativeFrom="column">
                  <wp:posOffset>290195</wp:posOffset>
                </wp:positionH>
                <wp:positionV relativeFrom="paragraph">
                  <wp:posOffset>3328670</wp:posOffset>
                </wp:positionV>
                <wp:extent cx="3048000" cy="83820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838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BBFEB" id="角丸四角形 8" o:spid="_x0000_s1026" style="position:absolute;left:0;text-align:left;margin-left:22.85pt;margin-top:262.1pt;width:240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" filled="f" strokecolor="windowText" strokeweight="2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BAA02DE" wp14:editId="6B178C1F">
            <wp:extent cx="5759450" cy="4475480"/>
            <wp:effectExtent l="19050" t="19050" r="12700" b="2032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4754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C0317" w:rsidRDefault="00FC03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0317" w:rsidRDefault="00FC03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inline distT="0" distB="0" distL="0" distR="0" wp14:anchorId="7989678E" wp14:editId="2F5D6F60">
            <wp:extent cx="5648325" cy="1552575"/>
            <wp:effectExtent l="19050" t="19050" r="28575" b="2857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5525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C0317" w:rsidRDefault="006A233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調査票は、上記の④と⑤です。</w:t>
      </w:r>
    </w:p>
    <w:p w:rsidR="006A2338" w:rsidRDefault="006A233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（5つのファイルは、</w:t>
      </w:r>
      <w:r w:rsidR="00AB5AC8">
        <w:rPr>
          <w:rFonts w:ascii="HG丸ｺﾞｼｯｸM-PRO" w:eastAsia="HG丸ｺﾞｼｯｸM-PRO" w:hAnsi="HG丸ｺﾞｼｯｸM-PRO" w:hint="eastAsia"/>
          <w:sz w:val="24"/>
          <w:szCs w:val="24"/>
        </w:rPr>
        <w:t>今回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郵送した文書と同じものです。）</w:t>
      </w:r>
    </w:p>
    <w:p w:rsidR="006A2338" w:rsidRDefault="006A23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A2338" w:rsidRDefault="006A23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A2338" w:rsidRDefault="006A23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A2338" w:rsidRDefault="006A23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A2338" w:rsidRDefault="006A233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　それぞれのファイルのボタンを押して、調査票ファイルをダウンロードしてください。</w:t>
      </w:r>
    </w:p>
    <w:p w:rsidR="006A2338" w:rsidRDefault="006A23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A2338" w:rsidRDefault="006A233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C437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DCFBBB" wp14:editId="14B1FCCB">
                <wp:simplePos x="0" y="0"/>
                <wp:positionH relativeFrom="column">
                  <wp:posOffset>3609975</wp:posOffset>
                </wp:positionH>
                <wp:positionV relativeFrom="paragraph">
                  <wp:posOffset>1551940</wp:posOffset>
                </wp:positionV>
                <wp:extent cx="428625" cy="285750"/>
                <wp:effectExtent l="38100" t="19050" r="28575" b="19050"/>
                <wp:wrapNone/>
                <wp:docPr id="13" name="上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8575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52902" id="上矢印 13" o:spid="_x0000_s1026" type="#_x0000_t68" style="position:absolute;left:0;text-align:left;margin-left:284.25pt;margin-top:122.2pt;width:33.7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" adj="10800" fillcolor="#5b9bd5" strokecolor="windowText" strokeweight="1pt"/>
            </w:pict>
          </mc:Fallback>
        </mc:AlternateContent>
      </w:r>
      <w:r w:rsidRPr="004C437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ACE1C0" wp14:editId="655D6C66">
                <wp:simplePos x="0" y="0"/>
                <wp:positionH relativeFrom="column">
                  <wp:posOffset>3442970</wp:posOffset>
                </wp:positionH>
                <wp:positionV relativeFrom="paragraph">
                  <wp:posOffset>1156970</wp:posOffset>
                </wp:positionV>
                <wp:extent cx="847725" cy="40957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095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3D844E" id="角丸四角形 11" o:spid="_x0000_s1026" style="position:absolute;left:0;text-align:left;margin-left:271.1pt;margin-top:91.1pt;width:66.7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" filled="f" strokecolor="windowText" strokeweight="2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4F6CCD96" wp14:editId="1C17C2C5">
            <wp:extent cx="5648325" cy="1552575"/>
            <wp:effectExtent l="19050" t="19050" r="28575" b="2857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552575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6A2338" w:rsidRDefault="006A23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A2338" w:rsidRDefault="006A2338" w:rsidP="006A2338">
      <w:pPr>
        <w:ind w:firstLineChars="1600" w:firstLine="474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例えば、このボタンを押す。</w:t>
      </w:r>
    </w:p>
    <w:p w:rsidR="006A2338" w:rsidRDefault="006A2338" w:rsidP="006A23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A2338" w:rsidRPr="006A2338" w:rsidRDefault="006A2338" w:rsidP="006A233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パソコン画面の下部に、このような表示が出ますので保存したい場所を選んで「保存」してください</w:t>
      </w:r>
      <w:r w:rsidR="005076F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6A2338" w:rsidRDefault="005076FB" w:rsidP="006A233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C437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783946" wp14:editId="5739FE42">
                <wp:simplePos x="0" y="0"/>
                <wp:positionH relativeFrom="column">
                  <wp:posOffset>2452370</wp:posOffset>
                </wp:positionH>
                <wp:positionV relativeFrom="paragraph">
                  <wp:posOffset>566420</wp:posOffset>
                </wp:positionV>
                <wp:extent cx="428625" cy="704850"/>
                <wp:effectExtent l="19050" t="19050" r="47625" b="19050"/>
                <wp:wrapNone/>
                <wp:docPr id="17" name="上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70485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7E943" id="上矢印 17" o:spid="_x0000_s1026" type="#_x0000_t68" style="position:absolute;left:0;text-align:left;margin-left:193.1pt;margin-top:44.6pt;width:33.75pt;height:5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" adj="6568" fillcolor="#5b9bd5" strokecolor="windowText" strokeweight="1pt"/>
            </w:pict>
          </mc:Fallback>
        </mc:AlternateContent>
      </w:r>
      <w:r w:rsidRPr="004C437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6D9AD5" wp14:editId="43D9BBDD">
                <wp:simplePos x="0" y="0"/>
                <wp:positionH relativeFrom="column">
                  <wp:posOffset>1214119</wp:posOffset>
                </wp:positionH>
                <wp:positionV relativeFrom="paragraph">
                  <wp:posOffset>233045</wp:posOffset>
                </wp:positionV>
                <wp:extent cx="1762125" cy="466725"/>
                <wp:effectExtent l="0" t="0" r="28575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667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785567" id="角丸四角形 16" o:spid="_x0000_s1026" style="position:absolute;left:0;text-align:left;margin-left:95.6pt;margin-top:18.35pt;width:138.7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" filled="f" strokecolor="windowText" strokeweight="2pt">
                <v:stroke joinstyle="miter"/>
              </v:roundrect>
            </w:pict>
          </mc:Fallback>
        </mc:AlternateContent>
      </w:r>
      <w:r w:rsidR="006A2338">
        <w:rPr>
          <w:noProof/>
        </w:rPr>
        <w:drawing>
          <wp:inline distT="0" distB="0" distL="0" distR="0" wp14:anchorId="1F1D9CB7" wp14:editId="0E82433B">
            <wp:extent cx="4667250" cy="942975"/>
            <wp:effectExtent l="19050" t="19050" r="19050" b="2857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942975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6A2338" w:rsidRDefault="006A2338" w:rsidP="006A23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A2338" w:rsidRDefault="005076FB" w:rsidP="006A233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このボタンを押す。</w:t>
      </w:r>
    </w:p>
    <w:p w:rsidR="005076FB" w:rsidRDefault="005076FB" w:rsidP="005076FB">
      <w:pPr>
        <w:ind w:firstLineChars="100" w:firstLine="29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デスクトップなどの分かりやすい場所に、「名前を付けて保存」してください。</w:t>
      </w:r>
    </w:p>
    <w:p w:rsidR="005076FB" w:rsidRDefault="005076FB" w:rsidP="005076F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076FB" w:rsidRDefault="005076FB" w:rsidP="005076F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076FB" w:rsidRDefault="005076FB" w:rsidP="005076F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inline distT="0" distB="0" distL="0" distR="0" wp14:anchorId="26343DAC" wp14:editId="7A195A85">
            <wp:extent cx="1019175" cy="857250"/>
            <wp:effectExtent l="19050" t="19050" r="28575" b="1905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57250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このようなファイルが保存されます。</w:t>
      </w:r>
    </w:p>
    <w:p w:rsidR="005076FB" w:rsidRDefault="005076FB" w:rsidP="005076F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076FB" w:rsidRDefault="005076FB" w:rsidP="005076F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076FB" w:rsidRDefault="005076FB" w:rsidP="005076F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調査内容をよく確認していただき回答してください。</w:t>
      </w:r>
    </w:p>
    <w:p w:rsidR="005076FB" w:rsidRDefault="005076FB" w:rsidP="005076F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076FB" w:rsidRDefault="005076FB" w:rsidP="005076F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076FB" w:rsidRPr="004C4372" w:rsidRDefault="005076FB" w:rsidP="005076FB">
      <w:pPr>
        <w:ind w:firstLineChars="100" w:firstLine="337"/>
        <w:rPr>
          <w:rFonts w:ascii="HG丸ｺﾞｼｯｸM-PRO" w:eastAsia="HG丸ｺﾞｼｯｸM-PRO" w:hAnsi="HG丸ｺﾞｼｯｸM-PRO" w:cs="メイリオ"/>
          <w:sz w:val="28"/>
          <w:szCs w:val="28"/>
        </w:rPr>
      </w:pPr>
      <w:r w:rsidRPr="004C4372">
        <w:rPr>
          <w:rFonts w:ascii="HG丸ｺﾞｼｯｸM-PRO" w:eastAsia="HG丸ｺﾞｼｯｸM-PRO" w:hAnsi="HG丸ｺﾞｼｯｸM-PRO" w:cs="メイリオ" w:hint="eastAsia"/>
          <w:sz w:val="28"/>
          <w:szCs w:val="28"/>
        </w:rPr>
        <w:lastRenderedPageBreak/>
        <w:t>【調査票ファイルの</w:t>
      </w:r>
      <w:r>
        <w:rPr>
          <w:rFonts w:ascii="HG丸ｺﾞｼｯｸM-PRO" w:eastAsia="HG丸ｺﾞｼｯｸM-PRO" w:hAnsi="HG丸ｺﾞｼｯｸM-PRO" w:cs="メイリオ" w:hint="eastAsia"/>
          <w:sz w:val="28"/>
          <w:szCs w:val="28"/>
        </w:rPr>
        <w:t>提出方法</w:t>
      </w:r>
      <w:r w:rsidRPr="004C4372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】</w:t>
      </w:r>
      <w:r w:rsidR="009C1B5F">
        <w:rPr>
          <w:rFonts w:ascii="HG丸ｺﾞｼｯｸM-PRO" w:eastAsia="HG丸ｺﾞｼｯｸM-PRO" w:hAnsi="HG丸ｺﾞｼｯｸM-PRO" w:cs="メイリオ" w:hint="eastAsia"/>
          <w:sz w:val="28"/>
          <w:szCs w:val="28"/>
        </w:rPr>
        <w:t xml:space="preserve">　　　　　</w:t>
      </w:r>
      <w:r w:rsidR="009C1B5F">
        <w:rPr>
          <w:rFonts w:ascii="HG丸ｺﾞｼｯｸM-PRO" w:eastAsia="HG丸ｺﾞｼｯｸM-PRO" w:hAnsi="HG丸ｺﾞｼｯｸM-PRO" w:cs="メイリオ" w:hint="eastAsia"/>
          <w:sz w:val="28"/>
          <w:szCs w:val="28"/>
          <w:bdr w:val="single" w:sz="4" w:space="0" w:color="auto"/>
        </w:rPr>
        <w:t>ご活用ください</w:t>
      </w:r>
    </w:p>
    <w:p w:rsidR="005076FB" w:rsidRPr="005076FB" w:rsidRDefault="005076FB" w:rsidP="005076F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076FB" w:rsidRDefault="009C1B5F" w:rsidP="005076F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C437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63E5CF" wp14:editId="5B742BFC">
                <wp:simplePos x="0" y="0"/>
                <wp:positionH relativeFrom="column">
                  <wp:posOffset>2223770</wp:posOffset>
                </wp:positionH>
                <wp:positionV relativeFrom="paragraph">
                  <wp:posOffset>3490595</wp:posOffset>
                </wp:positionV>
                <wp:extent cx="428625" cy="1095375"/>
                <wp:effectExtent l="19050" t="19050" r="47625" b="28575"/>
                <wp:wrapNone/>
                <wp:docPr id="22" name="上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095375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A8D60" id="上矢印 22" o:spid="_x0000_s1026" type="#_x0000_t68" style="position:absolute;left:0;text-align:left;margin-left:175.1pt;margin-top:274.85pt;width:33.75pt;height:86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" adj="4226" fillcolor="#5b9bd5" strokecolor="windowText" strokeweight="1pt"/>
            </w:pict>
          </mc:Fallback>
        </mc:AlternateContent>
      </w:r>
      <w:r w:rsidRPr="004C437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B4E7E4" wp14:editId="2730D418">
                <wp:simplePos x="0" y="0"/>
                <wp:positionH relativeFrom="column">
                  <wp:posOffset>1137920</wp:posOffset>
                </wp:positionH>
                <wp:positionV relativeFrom="paragraph">
                  <wp:posOffset>3309620</wp:posOffset>
                </wp:positionV>
                <wp:extent cx="2133600" cy="200025"/>
                <wp:effectExtent l="0" t="0" r="19050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00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6941D" id="角丸四角形 20" o:spid="_x0000_s1026" style="position:absolute;left:0;text-align:left;margin-left:89.6pt;margin-top:260.6pt;width:168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" filled="f" strokecolor="windowText" strokeweight="2pt">
                <v:stroke joinstyle="miter"/>
              </v:roundrect>
            </w:pict>
          </mc:Fallback>
        </mc:AlternateContent>
      </w:r>
      <w:r w:rsidR="005076FB">
        <w:rPr>
          <w:noProof/>
        </w:rPr>
        <w:drawing>
          <wp:inline distT="0" distB="0" distL="0" distR="0" wp14:anchorId="1FAC23DC" wp14:editId="29E88012">
            <wp:extent cx="5759450" cy="4475480"/>
            <wp:effectExtent l="19050" t="19050" r="12700" b="2032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475480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9C1B5F" w:rsidRDefault="009C1B5F" w:rsidP="005076F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このファイルを開く。</w:t>
      </w:r>
    </w:p>
    <w:p w:rsidR="009C1B5F" w:rsidRPr="009C1B5F" w:rsidRDefault="009C1B5F" w:rsidP="005076F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C1B5F" w:rsidRDefault="009C1B5F" w:rsidP="005076F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調査依頼文中に、提出先メールアドレスが記載してあるので、</w:t>
      </w:r>
      <w:r w:rsidRPr="00AB5AC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「Ctrlボタン」を押しながらクリックする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と、</w:t>
      </w:r>
      <w:r w:rsidRPr="009C1B5F">
        <w:rPr>
          <w:rFonts w:ascii="HG丸ｺﾞｼｯｸM-PRO" w:eastAsia="HG丸ｺﾞｼｯｸM-PRO" w:hAnsi="HG丸ｺﾞｼｯｸM-PRO" w:hint="eastAsia"/>
          <w:sz w:val="24"/>
          <w:szCs w:val="24"/>
        </w:rPr>
        <w:t>件名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9C1B5F">
        <w:rPr>
          <w:rFonts w:ascii="HG丸ｺﾞｼｯｸM-PRO" w:eastAsia="HG丸ｺﾞｼｯｸM-PRO" w:hAnsi="HG丸ｺﾞｼｯｸM-PRO" w:hint="eastAsia"/>
          <w:sz w:val="24"/>
          <w:szCs w:val="24"/>
        </w:rPr>
        <w:t>「在宅生活改善調査の回答」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が入った返信用メール画面が立ち上がります。</w:t>
      </w:r>
    </w:p>
    <w:p w:rsidR="005076FB" w:rsidRPr="004C4372" w:rsidRDefault="00BE4173" w:rsidP="005076FB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4C437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AB0F79" wp14:editId="087D7D69">
                <wp:simplePos x="0" y="0"/>
                <wp:positionH relativeFrom="column">
                  <wp:posOffset>3081020</wp:posOffset>
                </wp:positionH>
                <wp:positionV relativeFrom="paragraph">
                  <wp:posOffset>1795145</wp:posOffset>
                </wp:positionV>
                <wp:extent cx="1847850" cy="533400"/>
                <wp:effectExtent l="0" t="0" r="19050" b="190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33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3C083" id="角丸四角形 23" o:spid="_x0000_s1026" style="position:absolute;left:0;text-align:left;margin-left:242.6pt;margin-top:141.35pt;width:145.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" filled="f" strokecolor="red" strokeweight="2pt">
                <v:stroke joinstyle="miter"/>
              </v:round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1633AB32" wp14:editId="620E74C1">
            <wp:extent cx="5759450" cy="2325370"/>
            <wp:effectExtent l="19050" t="19050" r="12700" b="1778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2537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5076FB" w:rsidRPr="004C4372" w:rsidSect="008B391E">
      <w:footerReference w:type="default" r:id="rId14"/>
      <w:pgSz w:w="11906" w:h="16838" w:code="9"/>
      <w:pgMar w:top="1418" w:right="1418" w:bottom="1134" w:left="1418" w:header="851" w:footer="992" w:gutter="0"/>
      <w:cols w:space="425"/>
      <w:docGrid w:type="linesAndChars" w:linePitch="420" w:charSpace="116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372" w:rsidRDefault="004C4372" w:rsidP="004C4372">
      <w:r>
        <w:separator/>
      </w:r>
    </w:p>
  </w:endnote>
  <w:endnote w:type="continuationSeparator" w:id="0">
    <w:p w:rsidR="004C4372" w:rsidRDefault="004C4372" w:rsidP="004C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032791"/>
      <w:docPartObj>
        <w:docPartGallery w:val="Page Numbers (Bottom of Page)"/>
        <w:docPartUnique/>
      </w:docPartObj>
    </w:sdtPr>
    <w:sdtEndPr/>
    <w:sdtContent>
      <w:p w:rsidR="004C4372" w:rsidRDefault="004C43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173" w:rsidRPr="00BE4173">
          <w:rPr>
            <w:noProof/>
            <w:lang w:val="ja-JP"/>
          </w:rPr>
          <w:t>4</w:t>
        </w:r>
        <w:r>
          <w:fldChar w:fldCharType="end"/>
        </w:r>
      </w:p>
    </w:sdtContent>
  </w:sdt>
  <w:p w:rsidR="004C4372" w:rsidRDefault="004C43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372" w:rsidRDefault="004C4372" w:rsidP="004C4372">
      <w:r>
        <w:separator/>
      </w:r>
    </w:p>
  </w:footnote>
  <w:footnote w:type="continuationSeparator" w:id="0">
    <w:p w:rsidR="004C4372" w:rsidRDefault="004C4372" w:rsidP="004C4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C2"/>
    <w:rsid w:val="004C4372"/>
    <w:rsid w:val="005076FB"/>
    <w:rsid w:val="00671FD2"/>
    <w:rsid w:val="006A2338"/>
    <w:rsid w:val="007D67C2"/>
    <w:rsid w:val="00810EDB"/>
    <w:rsid w:val="008B391E"/>
    <w:rsid w:val="00952E66"/>
    <w:rsid w:val="009560D9"/>
    <w:rsid w:val="009B1F89"/>
    <w:rsid w:val="009C1B5F"/>
    <w:rsid w:val="00AB5AC8"/>
    <w:rsid w:val="00BE4173"/>
    <w:rsid w:val="00FC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256C11-20D8-4AE6-8FAB-EABE3F2D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372"/>
  </w:style>
  <w:style w:type="paragraph" w:styleId="a5">
    <w:name w:val="footer"/>
    <w:basedOn w:val="a"/>
    <w:link w:val="a6"/>
    <w:uiPriority w:val="99"/>
    <w:unhideWhenUsed/>
    <w:rsid w:val="004C4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372"/>
  </w:style>
  <w:style w:type="character" w:styleId="a7">
    <w:name w:val="Hyperlink"/>
    <w:basedOn w:val="a0"/>
    <w:uiPriority w:val="99"/>
    <w:unhideWhenUsed/>
    <w:rsid w:val="00952E6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52E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hamadakouiki.jp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hamadakouiki8</dc:creator>
  <cp:keywords/>
  <dc:description/>
  <cp:lastModifiedBy>hamadakouiki8</cp:lastModifiedBy>
  <cp:revision>5</cp:revision>
  <dcterms:created xsi:type="dcterms:W3CDTF">2020-03-05T08:30:00Z</dcterms:created>
  <dcterms:modified xsi:type="dcterms:W3CDTF">2020-03-11T00:02:00Z</dcterms:modified>
</cp:coreProperties>
</file>