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D9" w:rsidRPr="004C4372" w:rsidRDefault="004C4372" w:rsidP="004C4372">
      <w:pPr>
        <w:ind w:firstLineChars="100" w:firstLine="337"/>
        <w:rPr>
          <w:rFonts w:ascii="HG丸ｺﾞｼｯｸM-PRO" w:eastAsia="HG丸ｺﾞｼｯｸM-PRO" w:hAnsi="HG丸ｺﾞｼｯｸM-PRO" w:cs="メイリオ"/>
          <w:sz w:val="28"/>
          <w:szCs w:val="28"/>
        </w:rPr>
      </w:pPr>
      <w:r w:rsidRPr="004C4372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【</w:t>
      </w:r>
      <w:r w:rsidR="009560D9" w:rsidRPr="004C4372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調査票ファイルの取得方法</w:t>
      </w:r>
      <w:r w:rsidRPr="004C4372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】</w:t>
      </w:r>
    </w:p>
    <w:p w:rsidR="00952E66" w:rsidRDefault="00952E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4372" w:rsidRDefault="004C437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C43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浜田地区広域行政組合のホームページから、「調査票ファイル」を取得してください。</w:t>
      </w:r>
    </w:p>
    <w:p w:rsidR="00952E66" w:rsidRPr="004C4372" w:rsidRDefault="00952E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4372" w:rsidRDefault="00952E66">
      <w:pPr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52E66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ホームページアドレス：</w:t>
      </w:r>
      <w:hyperlink r:id="rId6" w:history="1">
        <w:r w:rsidRPr="00952E66">
          <w:rPr>
            <w:rStyle w:val="a7"/>
            <w:rFonts w:ascii="HG丸ｺﾞｼｯｸM-PRO" w:eastAsia="HG丸ｺﾞｼｯｸM-PRO" w:hAnsi="HG丸ｺﾞｼｯｸM-PRO"/>
            <w:sz w:val="24"/>
            <w:szCs w:val="24"/>
            <w:u w:val="double"/>
          </w:rPr>
          <w:t>https://www.hamadakouiki.jp/</w:t>
        </w:r>
      </w:hyperlink>
      <w:r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）</w:t>
      </w:r>
    </w:p>
    <w:p w:rsidR="00952E66" w:rsidRPr="00952E66" w:rsidRDefault="00952E66">
      <w:pPr>
        <w:rPr>
          <w:rFonts w:ascii="HG丸ｺﾞｼｯｸM-PRO" w:eastAsia="HG丸ｺﾞｼｯｸM-PRO" w:hAnsi="HG丸ｺﾞｼｯｸM-PRO"/>
          <w:sz w:val="24"/>
          <w:szCs w:val="24"/>
          <w:u w:val="double"/>
        </w:rPr>
      </w:pPr>
    </w:p>
    <w:p w:rsidR="004C4372" w:rsidRPr="004C4372" w:rsidRDefault="008E7FA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1604645</wp:posOffset>
                </wp:positionV>
                <wp:extent cx="1666875" cy="3371850"/>
                <wp:effectExtent l="38100" t="0" r="28575" b="571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6875" cy="33718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FF1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28.55pt;margin-top:126.35pt;width:131.25pt;height:265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" strokecolor="black [3213]" strokeweight="2pt">
                <v:stroke endarrow="block" joinstyle="miter"/>
              </v:shape>
            </w:pict>
          </mc:Fallback>
        </mc:AlternateContent>
      </w:r>
      <w:r w:rsidRPr="004C437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1099820</wp:posOffset>
                </wp:positionV>
                <wp:extent cx="2314575" cy="5334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334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02EB0C" id="角丸四角形 3" o:spid="_x0000_s1026" style="position:absolute;left:0;text-align:left;margin-left:257.6pt;margin-top:86.6pt;width:182.2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" filled="f" strokecolor="black [3213]" strokeweight="2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4CA008E0" wp14:editId="69C3D7AA">
            <wp:extent cx="5759450" cy="4578350"/>
            <wp:effectExtent l="19050" t="19050" r="12700" b="1270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5783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C4372" w:rsidRDefault="004C437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4372" w:rsidRPr="004C4372" w:rsidRDefault="008E7FA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inline distT="0" distB="0" distL="0" distR="0" wp14:anchorId="49BFFDF7" wp14:editId="373564B4">
            <wp:extent cx="3009900" cy="962025"/>
            <wp:effectExtent l="19050" t="19050" r="19050" b="2857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9620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C4372" w:rsidRPr="004C437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985520</wp:posOffset>
                </wp:positionV>
                <wp:extent cx="428625" cy="285750"/>
                <wp:effectExtent l="38100" t="19050" r="28575" b="19050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85750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8C652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76.85pt;margin-top:77.6pt;width:33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" adj="10800" fillcolor="#5b9bd5 [3204]" strokecolor="black [3213]" strokeweight="1pt"/>
            </w:pict>
          </mc:Fallback>
        </mc:AlternateContent>
      </w:r>
    </w:p>
    <w:p w:rsidR="004C4372" w:rsidRPr="004C4372" w:rsidRDefault="004C437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4372" w:rsidRPr="004C4372" w:rsidRDefault="004C437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C43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この文字をクリックしてください。</w:t>
      </w:r>
    </w:p>
    <w:p w:rsidR="004C4372" w:rsidRPr="004C4372" w:rsidRDefault="004C437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560D9" w:rsidRDefault="00FC0317" w:rsidP="00FC0317">
      <w:pPr>
        <w:ind w:firstLineChars="100" w:firstLine="29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前ページの</w:t>
      </w:r>
      <w:r w:rsidRPr="00FC0317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8E7FAC">
        <w:rPr>
          <w:rFonts w:ascii="HG丸ｺﾞｼｯｸM-PRO" w:eastAsia="HG丸ｺﾞｼｯｸM-PRO" w:hAnsi="HG丸ｺﾞｼｯｸM-PRO" w:hint="eastAsia"/>
          <w:sz w:val="24"/>
          <w:szCs w:val="24"/>
        </w:rPr>
        <w:t>居所変更実態</w:t>
      </w:r>
      <w:r w:rsidRPr="00FC0317">
        <w:rPr>
          <w:rFonts w:ascii="HG丸ｺﾞｼｯｸM-PRO" w:eastAsia="HG丸ｺﾞｼｯｸM-PRO" w:hAnsi="HG丸ｺﾞｼｯｸM-PRO" w:hint="eastAsia"/>
          <w:sz w:val="24"/>
          <w:szCs w:val="24"/>
        </w:rPr>
        <w:t>調査」の実施について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をクリックするとこの画面が出ます。</w:t>
      </w:r>
    </w:p>
    <w:p w:rsidR="00FC0317" w:rsidRDefault="00FC03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0317" w:rsidRDefault="004219D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C437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0DB22" wp14:editId="47B39AAB">
                <wp:simplePos x="0" y="0"/>
                <wp:positionH relativeFrom="column">
                  <wp:posOffset>318770</wp:posOffset>
                </wp:positionH>
                <wp:positionV relativeFrom="paragraph">
                  <wp:posOffset>3795395</wp:posOffset>
                </wp:positionV>
                <wp:extent cx="3048000" cy="52387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523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DED39" id="角丸四角形 8" o:spid="_x0000_s1026" style="position:absolute;left:0;text-align:left;margin-left:25.1pt;margin-top:298.85pt;width:240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" filled="f" strokecolor="windowText" strokeweight="2pt">
                <v:stroke joinstyle="miter"/>
              </v:roundrect>
            </w:pict>
          </mc:Fallback>
        </mc:AlternateContent>
      </w:r>
      <w:r w:rsidR="008E7FA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7E9AD" wp14:editId="34FC4FF7">
                <wp:simplePos x="0" y="0"/>
                <wp:positionH relativeFrom="margin">
                  <wp:posOffset>1804670</wp:posOffset>
                </wp:positionH>
                <wp:positionV relativeFrom="paragraph">
                  <wp:posOffset>4300220</wp:posOffset>
                </wp:positionV>
                <wp:extent cx="638175" cy="1009650"/>
                <wp:effectExtent l="0" t="0" r="47625" b="571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1009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AFCB3" id="直線矢印コネクタ 10" o:spid="_x0000_s1026" type="#_x0000_t32" style="position:absolute;left:0;text-align:left;margin-left:142.1pt;margin-top:338.6pt;width:50.2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" strokecolor="windowText" strokeweight="2pt">
                <v:stroke endarrow="block" joinstyle="miter"/>
                <w10:wrap anchorx="margin"/>
              </v:shape>
            </w:pict>
          </mc:Fallback>
        </mc:AlternateContent>
      </w:r>
      <w:r w:rsidR="008E7FAC">
        <w:rPr>
          <w:noProof/>
        </w:rPr>
        <w:drawing>
          <wp:inline distT="0" distB="0" distL="0" distR="0" wp14:anchorId="7C7D1BAB" wp14:editId="3224A15C">
            <wp:extent cx="5759450" cy="4690745"/>
            <wp:effectExtent l="19050" t="19050" r="12700" b="14605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69074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C0317" w:rsidRDefault="00FC03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7FAC" w:rsidRDefault="008E7FA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FC0317" w:rsidRDefault="008E7FA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inline distT="0" distB="0" distL="0" distR="0" wp14:anchorId="701D64B4" wp14:editId="32AD4EA5">
            <wp:extent cx="5753100" cy="923925"/>
            <wp:effectExtent l="19050" t="19050" r="19050" b="28575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923925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FC0317" w:rsidRDefault="006A233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調査票は、上記の</w:t>
      </w:r>
      <w:r w:rsidR="008E7FAC"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p w:rsidR="006A2338" w:rsidRDefault="006A233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</w:t>
      </w:r>
      <w:r w:rsidR="008E7FAC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つのファイルは、</w:t>
      </w:r>
      <w:r w:rsidR="00AB5AC8">
        <w:rPr>
          <w:rFonts w:ascii="HG丸ｺﾞｼｯｸM-PRO" w:eastAsia="HG丸ｺﾞｼｯｸM-PRO" w:hAnsi="HG丸ｺﾞｼｯｸM-PRO" w:hint="eastAsia"/>
          <w:sz w:val="24"/>
          <w:szCs w:val="24"/>
        </w:rPr>
        <w:t>今回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郵送した文書と同じものです。）</w:t>
      </w:r>
    </w:p>
    <w:p w:rsidR="006A2338" w:rsidRDefault="006A23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A2338" w:rsidRDefault="006A23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A2338" w:rsidRDefault="006A23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A2338" w:rsidRDefault="006A23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A2338" w:rsidRDefault="006A233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　ファイルのボタンを押して、調査票ファイルをダウンロードしてください。</w:t>
      </w:r>
    </w:p>
    <w:p w:rsidR="006A2338" w:rsidRDefault="006A23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A2338" w:rsidRDefault="008E7FA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C437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DCFBBB" wp14:editId="14B1FCCB">
                <wp:simplePos x="0" y="0"/>
                <wp:positionH relativeFrom="column">
                  <wp:posOffset>3629025</wp:posOffset>
                </wp:positionH>
                <wp:positionV relativeFrom="paragraph">
                  <wp:posOffset>980440</wp:posOffset>
                </wp:positionV>
                <wp:extent cx="428625" cy="285750"/>
                <wp:effectExtent l="38100" t="19050" r="28575" b="19050"/>
                <wp:wrapNone/>
                <wp:docPr id="13" name="上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8575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B8974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3" o:spid="_x0000_s1026" type="#_x0000_t68" style="position:absolute;left:0;text-align:left;margin-left:285.75pt;margin-top:77.2pt;width:33.7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" adj="10800" fillcolor="#5b9bd5" strokecolor="windowText" strokeweight="1pt"/>
            </w:pict>
          </mc:Fallback>
        </mc:AlternateContent>
      </w:r>
      <w:r w:rsidRPr="004C437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ACE1C0" wp14:editId="655D6C66">
                <wp:simplePos x="0" y="0"/>
                <wp:positionH relativeFrom="column">
                  <wp:posOffset>3442970</wp:posOffset>
                </wp:positionH>
                <wp:positionV relativeFrom="paragraph">
                  <wp:posOffset>594995</wp:posOffset>
                </wp:positionV>
                <wp:extent cx="847725" cy="40957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095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DCBAE" id="角丸四角形 11" o:spid="_x0000_s1026" style="position:absolute;left:0;text-align:left;margin-left:271.1pt;margin-top:46.85pt;width:66.7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" filled="f" strokecolor="windowText" strokeweight="2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774115D8" wp14:editId="1038DAEC">
            <wp:extent cx="5638800" cy="971550"/>
            <wp:effectExtent l="19050" t="19050" r="19050" b="1905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971550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6A2338" w:rsidRDefault="006A23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A2338" w:rsidRDefault="006A2338" w:rsidP="006A2338">
      <w:pPr>
        <w:ind w:firstLineChars="1600" w:firstLine="474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このボタンを押す。</w:t>
      </w:r>
    </w:p>
    <w:p w:rsidR="006A2338" w:rsidRDefault="006A2338" w:rsidP="006A23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A2338" w:rsidRPr="006A2338" w:rsidRDefault="006A2338" w:rsidP="006A233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パソコン画面の下部に、このような表示が出ますので保存したい場所を選んで「保存」してください</w:t>
      </w:r>
      <w:r w:rsidR="005076F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6A2338" w:rsidRDefault="005076FB" w:rsidP="006A233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C437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783946" wp14:editId="5739FE42">
                <wp:simplePos x="0" y="0"/>
                <wp:positionH relativeFrom="column">
                  <wp:posOffset>2452370</wp:posOffset>
                </wp:positionH>
                <wp:positionV relativeFrom="paragraph">
                  <wp:posOffset>566420</wp:posOffset>
                </wp:positionV>
                <wp:extent cx="428625" cy="704850"/>
                <wp:effectExtent l="19050" t="19050" r="47625" b="19050"/>
                <wp:wrapNone/>
                <wp:docPr id="17" name="上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70485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7E943" id="上矢印 17" o:spid="_x0000_s1026" type="#_x0000_t68" style="position:absolute;left:0;text-align:left;margin-left:193.1pt;margin-top:44.6pt;width:33.75pt;height:5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" adj="6568" fillcolor="#5b9bd5" strokecolor="windowText" strokeweight="1pt"/>
            </w:pict>
          </mc:Fallback>
        </mc:AlternateContent>
      </w:r>
      <w:r w:rsidRPr="004C437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6D9AD5" wp14:editId="43D9BBDD">
                <wp:simplePos x="0" y="0"/>
                <wp:positionH relativeFrom="column">
                  <wp:posOffset>1214119</wp:posOffset>
                </wp:positionH>
                <wp:positionV relativeFrom="paragraph">
                  <wp:posOffset>233045</wp:posOffset>
                </wp:positionV>
                <wp:extent cx="1762125" cy="466725"/>
                <wp:effectExtent l="0" t="0" r="28575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667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785567" id="角丸四角形 16" o:spid="_x0000_s1026" style="position:absolute;left:0;text-align:left;margin-left:95.6pt;margin-top:18.35pt;width:138.7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" filled="f" strokecolor="windowText" strokeweight="2pt">
                <v:stroke joinstyle="miter"/>
              </v:roundrect>
            </w:pict>
          </mc:Fallback>
        </mc:AlternateContent>
      </w:r>
      <w:r w:rsidR="006A2338">
        <w:rPr>
          <w:noProof/>
        </w:rPr>
        <w:drawing>
          <wp:inline distT="0" distB="0" distL="0" distR="0" wp14:anchorId="1F1D9CB7" wp14:editId="0E82433B">
            <wp:extent cx="4667250" cy="942975"/>
            <wp:effectExtent l="19050" t="19050" r="19050" b="2857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942975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6A2338" w:rsidRDefault="006A2338" w:rsidP="006A23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A2338" w:rsidRDefault="005076FB" w:rsidP="006A233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このボタンを押す。</w:t>
      </w:r>
    </w:p>
    <w:p w:rsidR="004219DC" w:rsidRDefault="004219DC" w:rsidP="005076FB">
      <w:pPr>
        <w:ind w:firstLineChars="100" w:firstLine="297"/>
        <w:rPr>
          <w:rFonts w:ascii="HG丸ｺﾞｼｯｸM-PRO" w:eastAsia="HG丸ｺﾞｼｯｸM-PRO" w:hAnsi="HG丸ｺﾞｼｯｸM-PRO"/>
          <w:sz w:val="24"/>
          <w:szCs w:val="24"/>
        </w:rPr>
      </w:pPr>
    </w:p>
    <w:p w:rsidR="005076FB" w:rsidRDefault="005076FB" w:rsidP="005076FB">
      <w:pPr>
        <w:ind w:firstLineChars="100" w:firstLine="29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デスクトップなどの分かりやすい場所に、「名前を付けて保存」してください。</w:t>
      </w:r>
    </w:p>
    <w:p w:rsidR="005076FB" w:rsidRDefault="005076FB" w:rsidP="005076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076FB" w:rsidRDefault="005076FB" w:rsidP="005076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076FB" w:rsidRDefault="004219DC" w:rsidP="005076F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inline distT="0" distB="0" distL="0" distR="0" wp14:anchorId="0CA44368" wp14:editId="5538A5F1">
            <wp:extent cx="1028700" cy="895350"/>
            <wp:effectExtent l="19050" t="19050" r="19050" b="1905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="005076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このようなファイルが保存されます。</w:t>
      </w:r>
    </w:p>
    <w:p w:rsidR="005076FB" w:rsidRDefault="005076FB" w:rsidP="005076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076FB" w:rsidRDefault="005076FB" w:rsidP="005076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076FB" w:rsidRDefault="005076FB" w:rsidP="005076F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調査内容をよく確認していただき回答してください。</w:t>
      </w:r>
    </w:p>
    <w:p w:rsidR="005076FB" w:rsidRDefault="005076FB" w:rsidP="005076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076FB" w:rsidRDefault="005076FB" w:rsidP="005076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219DC" w:rsidRDefault="004219DC" w:rsidP="005076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076FB" w:rsidRPr="004C4372" w:rsidRDefault="005076FB" w:rsidP="005076FB">
      <w:pPr>
        <w:ind w:firstLineChars="100" w:firstLine="337"/>
        <w:rPr>
          <w:rFonts w:ascii="HG丸ｺﾞｼｯｸM-PRO" w:eastAsia="HG丸ｺﾞｼｯｸM-PRO" w:hAnsi="HG丸ｺﾞｼｯｸM-PRO" w:cs="メイリオ"/>
          <w:sz w:val="28"/>
          <w:szCs w:val="28"/>
        </w:rPr>
      </w:pPr>
      <w:bookmarkStart w:id="0" w:name="_GoBack"/>
      <w:bookmarkEnd w:id="0"/>
      <w:r w:rsidRPr="004C4372">
        <w:rPr>
          <w:rFonts w:ascii="HG丸ｺﾞｼｯｸM-PRO" w:eastAsia="HG丸ｺﾞｼｯｸM-PRO" w:hAnsi="HG丸ｺﾞｼｯｸM-PRO" w:cs="メイリオ" w:hint="eastAsia"/>
          <w:sz w:val="28"/>
          <w:szCs w:val="28"/>
        </w:rPr>
        <w:lastRenderedPageBreak/>
        <w:t>【調査票ファイルの</w:t>
      </w:r>
      <w:r>
        <w:rPr>
          <w:rFonts w:ascii="HG丸ｺﾞｼｯｸM-PRO" w:eastAsia="HG丸ｺﾞｼｯｸM-PRO" w:hAnsi="HG丸ｺﾞｼｯｸM-PRO" w:cs="メイリオ" w:hint="eastAsia"/>
          <w:sz w:val="28"/>
          <w:szCs w:val="28"/>
        </w:rPr>
        <w:t>提出方法</w:t>
      </w:r>
      <w:r w:rsidRPr="004C4372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】</w:t>
      </w:r>
      <w:r w:rsidR="009C1B5F">
        <w:rPr>
          <w:rFonts w:ascii="HG丸ｺﾞｼｯｸM-PRO" w:eastAsia="HG丸ｺﾞｼｯｸM-PRO" w:hAnsi="HG丸ｺﾞｼｯｸM-PRO" w:cs="メイリオ" w:hint="eastAsia"/>
          <w:sz w:val="28"/>
          <w:szCs w:val="28"/>
        </w:rPr>
        <w:t xml:space="preserve">　　　　　</w:t>
      </w:r>
      <w:r w:rsidR="009C1B5F">
        <w:rPr>
          <w:rFonts w:ascii="HG丸ｺﾞｼｯｸM-PRO" w:eastAsia="HG丸ｺﾞｼｯｸM-PRO" w:hAnsi="HG丸ｺﾞｼｯｸM-PRO" w:cs="メイリオ" w:hint="eastAsia"/>
          <w:sz w:val="28"/>
          <w:szCs w:val="28"/>
          <w:bdr w:val="single" w:sz="4" w:space="0" w:color="auto"/>
        </w:rPr>
        <w:t>ご活用ください</w:t>
      </w:r>
    </w:p>
    <w:p w:rsidR="005076FB" w:rsidRDefault="004219DC" w:rsidP="005076F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C437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63E5CF" wp14:editId="5B742BFC">
                <wp:simplePos x="0" y="0"/>
                <wp:positionH relativeFrom="column">
                  <wp:posOffset>2214245</wp:posOffset>
                </wp:positionH>
                <wp:positionV relativeFrom="paragraph">
                  <wp:posOffset>3957320</wp:posOffset>
                </wp:positionV>
                <wp:extent cx="428625" cy="1095375"/>
                <wp:effectExtent l="19050" t="19050" r="47625" b="28575"/>
                <wp:wrapNone/>
                <wp:docPr id="22" name="上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095375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A7BE7" id="上矢印 22" o:spid="_x0000_s1026" type="#_x0000_t68" style="position:absolute;left:0;text-align:left;margin-left:174.35pt;margin-top:311.6pt;width:33.75pt;height:86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" adj="4226" fillcolor="#5b9bd5" strokecolor="windowText" strokeweight="1pt"/>
            </w:pict>
          </mc:Fallback>
        </mc:AlternateContent>
      </w:r>
      <w:r w:rsidRPr="004C437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B4E7E4" wp14:editId="2730D418">
                <wp:simplePos x="0" y="0"/>
                <wp:positionH relativeFrom="column">
                  <wp:posOffset>1128395</wp:posOffset>
                </wp:positionH>
                <wp:positionV relativeFrom="paragraph">
                  <wp:posOffset>3795395</wp:posOffset>
                </wp:positionV>
                <wp:extent cx="2133600" cy="200025"/>
                <wp:effectExtent l="0" t="0" r="19050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00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1C7FAE" id="角丸四角形 20" o:spid="_x0000_s1026" style="position:absolute;left:0;text-align:left;margin-left:88.85pt;margin-top:298.85pt;width:168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" filled="f" strokecolor="windowText" strokeweight="2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03643D51" wp14:editId="379100A7">
            <wp:extent cx="5759450" cy="4690745"/>
            <wp:effectExtent l="19050" t="19050" r="12700" b="14605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690745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4219DC" w:rsidRDefault="009C1B5F" w:rsidP="005076F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</w:p>
    <w:p w:rsidR="009C1B5F" w:rsidRPr="009C1B5F" w:rsidRDefault="009C1B5F" w:rsidP="004219DC">
      <w:pPr>
        <w:ind w:firstLineChars="800" w:firstLine="2374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このファイルを開く。</w:t>
      </w:r>
    </w:p>
    <w:p w:rsidR="004219DC" w:rsidRDefault="004219DC" w:rsidP="005076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C1B5F" w:rsidRDefault="009C1B5F" w:rsidP="005076F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調査依頼文中に、提出先メールアドレスが記載してあるので、</w:t>
      </w:r>
      <w:r w:rsidRPr="00AB5AC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「Ctrlボタン」を押しながらクリックする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と、</w:t>
      </w:r>
      <w:r w:rsidRPr="009C1B5F">
        <w:rPr>
          <w:rFonts w:ascii="HG丸ｺﾞｼｯｸM-PRO" w:eastAsia="HG丸ｺﾞｼｯｸM-PRO" w:hAnsi="HG丸ｺﾞｼｯｸM-PRO" w:hint="eastAsia"/>
          <w:sz w:val="24"/>
          <w:szCs w:val="24"/>
        </w:rPr>
        <w:t>件名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9C1B5F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4219DC">
        <w:rPr>
          <w:rFonts w:ascii="HG丸ｺﾞｼｯｸM-PRO" w:eastAsia="HG丸ｺﾞｼｯｸM-PRO" w:hAnsi="HG丸ｺﾞｼｯｸM-PRO" w:hint="eastAsia"/>
          <w:sz w:val="24"/>
          <w:szCs w:val="24"/>
        </w:rPr>
        <w:t>居所変更実態</w:t>
      </w:r>
      <w:r w:rsidRPr="009C1B5F">
        <w:rPr>
          <w:rFonts w:ascii="HG丸ｺﾞｼｯｸM-PRO" w:eastAsia="HG丸ｺﾞｼｯｸM-PRO" w:hAnsi="HG丸ｺﾞｼｯｸM-PRO" w:hint="eastAsia"/>
          <w:sz w:val="24"/>
          <w:szCs w:val="24"/>
        </w:rPr>
        <w:t>調査の回答」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が入った返信用メール画面が立ち上がります。</w:t>
      </w:r>
    </w:p>
    <w:p w:rsidR="005076FB" w:rsidRPr="004C4372" w:rsidRDefault="004219DC" w:rsidP="005076F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C437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AB0F79" wp14:editId="087D7D69">
                <wp:simplePos x="0" y="0"/>
                <wp:positionH relativeFrom="column">
                  <wp:posOffset>3071495</wp:posOffset>
                </wp:positionH>
                <wp:positionV relativeFrom="paragraph">
                  <wp:posOffset>1709420</wp:posOffset>
                </wp:positionV>
                <wp:extent cx="1847850" cy="533400"/>
                <wp:effectExtent l="0" t="0" r="19050" b="190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33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10646" id="角丸四角形 23" o:spid="_x0000_s1026" style="position:absolute;left:0;text-align:left;margin-left:241.85pt;margin-top:134.6pt;width:145.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" filled="f" strokecolor="red" strokeweight="2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0B1F4650" wp14:editId="607D889E">
            <wp:extent cx="5759450" cy="2100580"/>
            <wp:effectExtent l="19050" t="19050" r="12700" b="1397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1005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076FB" w:rsidRPr="004C4372" w:rsidSect="008B391E">
      <w:footerReference w:type="default" r:id="rId15"/>
      <w:pgSz w:w="11906" w:h="16838" w:code="9"/>
      <w:pgMar w:top="1418" w:right="1418" w:bottom="1134" w:left="1418" w:header="851" w:footer="992" w:gutter="0"/>
      <w:cols w:space="425"/>
      <w:docGrid w:type="linesAndChars" w:linePitch="420" w:charSpace="116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372" w:rsidRDefault="004C4372" w:rsidP="004C4372">
      <w:r>
        <w:separator/>
      </w:r>
    </w:p>
  </w:endnote>
  <w:endnote w:type="continuationSeparator" w:id="0">
    <w:p w:rsidR="004C4372" w:rsidRDefault="004C4372" w:rsidP="004C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032791"/>
      <w:docPartObj>
        <w:docPartGallery w:val="Page Numbers (Bottom of Page)"/>
        <w:docPartUnique/>
      </w:docPartObj>
    </w:sdtPr>
    <w:sdtEndPr/>
    <w:sdtContent>
      <w:p w:rsidR="004C4372" w:rsidRDefault="004C43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9DC" w:rsidRPr="004219DC">
          <w:rPr>
            <w:noProof/>
            <w:lang w:val="ja-JP"/>
          </w:rPr>
          <w:t>4</w:t>
        </w:r>
        <w:r>
          <w:fldChar w:fldCharType="end"/>
        </w:r>
      </w:p>
    </w:sdtContent>
  </w:sdt>
  <w:p w:rsidR="004C4372" w:rsidRDefault="004C43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372" w:rsidRDefault="004C4372" w:rsidP="004C4372">
      <w:r>
        <w:separator/>
      </w:r>
    </w:p>
  </w:footnote>
  <w:footnote w:type="continuationSeparator" w:id="0">
    <w:p w:rsidR="004C4372" w:rsidRDefault="004C4372" w:rsidP="004C4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C2"/>
    <w:rsid w:val="004219DC"/>
    <w:rsid w:val="004C4372"/>
    <w:rsid w:val="005076FB"/>
    <w:rsid w:val="00671FD2"/>
    <w:rsid w:val="006A2338"/>
    <w:rsid w:val="007D67C2"/>
    <w:rsid w:val="00810EDB"/>
    <w:rsid w:val="008B391E"/>
    <w:rsid w:val="008E7FAC"/>
    <w:rsid w:val="00952E66"/>
    <w:rsid w:val="009560D9"/>
    <w:rsid w:val="009B1F89"/>
    <w:rsid w:val="009C1B5F"/>
    <w:rsid w:val="00AB5AC8"/>
    <w:rsid w:val="00BE4173"/>
    <w:rsid w:val="00FC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256C11-20D8-4AE6-8FAB-EABE3F2D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372"/>
  </w:style>
  <w:style w:type="paragraph" w:styleId="a5">
    <w:name w:val="footer"/>
    <w:basedOn w:val="a"/>
    <w:link w:val="a6"/>
    <w:uiPriority w:val="99"/>
    <w:unhideWhenUsed/>
    <w:rsid w:val="004C4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372"/>
  </w:style>
  <w:style w:type="character" w:styleId="a7">
    <w:name w:val="Hyperlink"/>
    <w:basedOn w:val="a0"/>
    <w:uiPriority w:val="99"/>
    <w:unhideWhenUsed/>
    <w:rsid w:val="00952E6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52E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hamadakouiki.jp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hamadakouiki8</dc:creator>
  <cp:keywords/>
  <dc:description/>
  <cp:lastModifiedBy>hamadakouiki8</cp:lastModifiedBy>
  <cp:revision>6</cp:revision>
  <dcterms:created xsi:type="dcterms:W3CDTF">2020-03-05T08:30:00Z</dcterms:created>
  <dcterms:modified xsi:type="dcterms:W3CDTF">2020-04-16T11:51:00Z</dcterms:modified>
</cp:coreProperties>
</file>