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C508F" w14:textId="7D9D5E6B" w:rsidR="008C1890" w:rsidRPr="006F3229" w:rsidRDefault="00E44334" w:rsidP="00C9782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52B78" wp14:editId="4692824B">
                <wp:simplePos x="0" y="0"/>
                <wp:positionH relativeFrom="column">
                  <wp:posOffset>9525</wp:posOffset>
                </wp:positionH>
                <wp:positionV relativeFrom="paragraph">
                  <wp:posOffset>46990</wp:posOffset>
                </wp:positionV>
                <wp:extent cx="6677025" cy="9761220"/>
                <wp:effectExtent l="9525" t="6985" r="9525" b="13970"/>
                <wp:wrapNone/>
                <wp:docPr id="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77025" cy="97612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EA17C" id="Rectangle 3" o:spid="_x0000_s1026" style="position:absolute;left:0;text-align:left;margin-left:.75pt;margin-top:3.7pt;width:525.75pt;height:7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" filled="f" strokeweight=".25pt">
                <o:lock v:ext="edit" aspectratio="t"/>
                <v:textbox inset="5.85pt,.7pt,5.85pt,.7pt"/>
              </v:rect>
            </w:pict>
          </mc:Fallback>
        </mc:AlternateContent>
      </w:r>
      <w:r w:rsidR="00891000" w:rsidRPr="006F3229">
        <w:rPr>
          <w:rFonts w:asciiTheme="majorEastAsia" w:eastAsiaTheme="majorEastAsia" w:hAnsiTheme="majorEastAsia" w:hint="eastAsia"/>
          <w:sz w:val="32"/>
          <w:szCs w:val="32"/>
        </w:rPr>
        <w:t>居宅サービス計画作成依頼（変更）届出書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187"/>
        <w:gridCol w:w="70"/>
        <w:gridCol w:w="1842"/>
        <w:gridCol w:w="142"/>
        <w:gridCol w:w="285"/>
        <w:gridCol w:w="140"/>
        <w:gridCol w:w="284"/>
        <w:gridCol w:w="283"/>
        <w:gridCol w:w="567"/>
        <w:gridCol w:w="567"/>
        <w:gridCol w:w="569"/>
        <w:gridCol w:w="565"/>
        <w:gridCol w:w="567"/>
        <w:gridCol w:w="142"/>
        <w:gridCol w:w="285"/>
        <w:gridCol w:w="140"/>
        <w:gridCol w:w="567"/>
        <w:gridCol w:w="567"/>
      </w:tblGrid>
      <w:tr w:rsidR="00891000" w:rsidRPr="00C97822" w14:paraId="66BE74D7" w14:textId="77777777" w:rsidTr="006F3229">
        <w:trPr>
          <w:gridBefore w:val="15"/>
          <w:wBefore w:w="8363" w:type="dxa"/>
          <w:trHeight w:val="250"/>
        </w:trPr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0DB43A2" w14:textId="77777777" w:rsidR="00891000" w:rsidRPr="006F3229" w:rsidRDefault="00A82AB6" w:rsidP="00A811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区　</w:t>
            </w:r>
            <w:r w:rsidR="00A8111E" w:rsidRPr="006F3229">
              <w:rPr>
                <w:rFonts w:asciiTheme="majorEastAsia" w:eastAsiaTheme="majorEastAsia" w:hAnsiTheme="majorEastAsia" w:hint="eastAsia"/>
                <w:sz w:val="20"/>
                <w:szCs w:val="20"/>
              </w:rPr>
              <w:t>分</w:t>
            </w:r>
          </w:p>
        </w:tc>
      </w:tr>
      <w:tr w:rsidR="00891000" w:rsidRPr="00C97822" w14:paraId="03597C01" w14:textId="77777777" w:rsidTr="006F3229">
        <w:trPr>
          <w:gridBefore w:val="15"/>
          <w:wBefore w:w="8363" w:type="dxa"/>
          <w:trHeight w:val="307"/>
        </w:trPr>
        <w:tc>
          <w:tcPr>
            <w:tcW w:w="155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9557E3" w14:textId="77777777" w:rsidR="00891000" w:rsidRPr="00562086" w:rsidRDefault="00A8111E" w:rsidP="00A8111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新規 ・ 変更</w:t>
            </w:r>
          </w:p>
        </w:tc>
      </w:tr>
      <w:tr w:rsidR="00306C22" w:rsidRPr="00C97822" w14:paraId="6B8D02A9" w14:textId="77777777" w:rsidTr="00306C22">
        <w:trPr>
          <w:trHeight w:val="217"/>
        </w:trPr>
        <w:tc>
          <w:tcPr>
            <w:tcW w:w="5103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14:paraId="1AF6F25B" w14:textId="77777777" w:rsidR="00306C22" w:rsidRPr="00562086" w:rsidRDefault="00306C22" w:rsidP="00306C2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被保険者氏名</w:t>
            </w:r>
          </w:p>
        </w:tc>
        <w:tc>
          <w:tcPr>
            <w:tcW w:w="2551" w:type="dxa"/>
            <w:gridSpan w:val="5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EBC452F" w14:textId="77777777" w:rsidR="00306C22" w:rsidRPr="006D0796" w:rsidRDefault="00306C22" w:rsidP="00306C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0796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67B6D16C" w14:textId="77777777" w:rsidR="00306C22" w:rsidRPr="006D0796" w:rsidRDefault="00306C22" w:rsidP="00306C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個人番号</w:t>
            </w:r>
          </w:p>
        </w:tc>
      </w:tr>
      <w:tr w:rsidR="008110EC" w:rsidRPr="00C97822" w14:paraId="6F6502FB" w14:textId="77777777" w:rsidTr="0066372E">
        <w:trPr>
          <w:trHeight w:val="285"/>
        </w:trPr>
        <w:tc>
          <w:tcPr>
            <w:tcW w:w="5103" w:type="dxa"/>
            <w:gridSpan w:val="8"/>
            <w:tcBorders>
              <w:top w:val="single" w:sz="2" w:space="0" w:color="auto"/>
              <w:left w:val="single" w:sz="8" w:space="0" w:color="auto"/>
              <w:bottom w:val="dashed" w:sz="2" w:space="0" w:color="auto"/>
            </w:tcBorders>
          </w:tcPr>
          <w:p w14:paraId="1BABF2DA" w14:textId="77777777" w:rsidR="008110EC" w:rsidRPr="00562086" w:rsidRDefault="008110EC" w:rsidP="004420EB">
            <w:pPr>
              <w:spacing w:line="200" w:lineRule="atLeast"/>
              <w:ind w:left="-17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ﾌﾘｶﾞﾅ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2E904693" w14:textId="77777777" w:rsidR="008110EC" w:rsidRPr="00562086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14:paraId="6FF043C6" w14:textId="77777777" w:rsidR="008110EC" w:rsidRPr="00562086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10EC" w:rsidRPr="00C97822" w14:paraId="3F9F96D0" w14:textId="77777777" w:rsidTr="0066372E">
        <w:trPr>
          <w:trHeight w:val="360"/>
        </w:trPr>
        <w:tc>
          <w:tcPr>
            <w:tcW w:w="5103" w:type="dxa"/>
            <w:gridSpan w:val="8"/>
            <w:vMerge w:val="restart"/>
            <w:tcBorders>
              <w:top w:val="dashed" w:sz="2" w:space="0" w:color="auto"/>
              <w:left w:val="single" w:sz="8" w:space="0" w:color="auto"/>
              <w:bottom w:val="single" w:sz="4" w:space="0" w:color="auto"/>
            </w:tcBorders>
          </w:tcPr>
          <w:p w14:paraId="1130415C" w14:textId="77777777" w:rsidR="008110EC" w:rsidRDefault="008110EC" w:rsidP="004420EB">
            <w:pPr>
              <w:spacing w:line="200" w:lineRule="atLeast"/>
              <w:ind w:left="-17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1" w:type="dxa"/>
            <w:gridSpan w:val="5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34828BD" w14:textId="77777777" w:rsidR="008110EC" w:rsidRPr="00562086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24F84A0" w14:textId="77777777" w:rsidR="008110EC" w:rsidRPr="00562086" w:rsidRDefault="008110EC" w:rsidP="0060390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519F5" w:rsidRPr="00C97822" w14:paraId="791543AB" w14:textId="77777777" w:rsidTr="00306C22">
        <w:trPr>
          <w:trHeight w:val="336"/>
        </w:trPr>
        <w:tc>
          <w:tcPr>
            <w:tcW w:w="5103" w:type="dxa"/>
            <w:gridSpan w:val="8"/>
            <w:vMerge/>
            <w:tcBorders>
              <w:left w:val="single" w:sz="8" w:space="0" w:color="auto"/>
            </w:tcBorders>
          </w:tcPr>
          <w:p w14:paraId="68698C3C" w14:textId="77777777" w:rsidR="003519F5" w:rsidRPr="00562086" w:rsidRDefault="003519F5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DAD3" w14:textId="77777777" w:rsidR="003519F5" w:rsidRPr="006D0796" w:rsidRDefault="003519F5" w:rsidP="00306C22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079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12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118A241" w14:textId="77777777" w:rsidR="003519F5" w:rsidRPr="00562086" w:rsidRDefault="003519F5" w:rsidP="0056208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</w:tr>
      <w:tr w:rsidR="003519F5" w:rsidRPr="00C97822" w14:paraId="005FFDFD" w14:textId="77777777" w:rsidTr="00306C22">
        <w:trPr>
          <w:trHeight w:val="574"/>
        </w:trPr>
        <w:tc>
          <w:tcPr>
            <w:tcW w:w="5103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FD1EFD5" w14:textId="77777777" w:rsidR="003519F5" w:rsidRPr="00562086" w:rsidRDefault="003519F5" w:rsidP="00891000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545" w:type="dxa"/>
            <w:gridSpan w:val="8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3EA89D4" w14:textId="77777777" w:rsidR="003519F5" w:rsidRPr="00064EA4" w:rsidRDefault="003519F5" w:rsidP="00A8111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明・大・昭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27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686DA" w14:textId="77777777" w:rsidR="003519F5" w:rsidRPr="00064EA4" w:rsidRDefault="003519F5" w:rsidP="004420E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男 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064EA4">
              <w:rPr>
                <w:rFonts w:asciiTheme="majorEastAsia" w:eastAsiaTheme="majorEastAsia" w:hAnsiTheme="majorEastAsia" w:hint="eastAsia"/>
                <w:sz w:val="20"/>
                <w:szCs w:val="20"/>
              </w:rPr>
              <w:t>女</w:t>
            </w:r>
          </w:p>
        </w:tc>
      </w:tr>
      <w:tr w:rsidR="00891000" w:rsidRPr="00C97822" w14:paraId="6D04695A" w14:textId="77777777" w:rsidTr="00306C22">
        <w:trPr>
          <w:trHeight w:val="375"/>
        </w:trPr>
        <w:tc>
          <w:tcPr>
            <w:tcW w:w="9922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D9F8D80" w14:textId="77777777" w:rsidR="00891000" w:rsidRPr="00562086" w:rsidRDefault="00A8111E" w:rsidP="006D079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居宅サービス計画の作成を依頼（変更）する事業者</w:t>
            </w:r>
          </w:p>
        </w:tc>
      </w:tr>
      <w:tr w:rsidR="00A8111E" w:rsidRPr="00C97822" w14:paraId="72489501" w14:textId="77777777" w:rsidTr="00306C22">
        <w:trPr>
          <w:trHeight w:val="360"/>
        </w:trPr>
        <w:tc>
          <w:tcPr>
            <w:tcW w:w="241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4A81AD" w14:textId="77777777" w:rsidR="00A8111E" w:rsidRPr="00562086" w:rsidRDefault="00A8111E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事業者の事業所名</w:t>
            </w: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0E5DBDEA" w14:textId="77777777" w:rsidR="00A8111E" w:rsidRPr="00562086" w:rsidRDefault="00A8111E" w:rsidP="00A8111E">
            <w:pPr>
              <w:ind w:left="-15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gridSpan w:val="6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B7B59" w14:textId="77777777" w:rsidR="00A8111E" w:rsidRPr="00562086" w:rsidRDefault="00A8111E" w:rsidP="00562086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事業所の所在地</w:t>
            </w:r>
          </w:p>
        </w:tc>
        <w:tc>
          <w:tcPr>
            <w:tcW w:w="283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13C7C7CC" w14:textId="77777777" w:rsidR="00A8111E" w:rsidRPr="00562086" w:rsidRDefault="00A8111E" w:rsidP="00A8111E">
            <w:pPr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42545C" w:rsidRPr="00C97822" w14:paraId="02D6BFD3" w14:textId="77777777" w:rsidTr="00603902">
        <w:trPr>
          <w:trHeight w:val="658"/>
        </w:trPr>
        <w:tc>
          <w:tcPr>
            <w:tcW w:w="467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5893488" w14:textId="77777777" w:rsidR="0042545C" w:rsidRPr="00562086" w:rsidRDefault="0042545C" w:rsidP="00A8111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3" w:type="dxa"/>
            <w:gridSpan w:val="1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BB13845" w14:textId="77777777" w:rsidR="0042545C" w:rsidRPr="00562086" w:rsidRDefault="0042545C" w:rsidP="006D0796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8C89A5D" w14:textId="77777777" w:rsidR="0042545C" w:rsidRPr="004420EB" w:rsidRDefault="004420EB" w:rsidP="006D0796">
            <w:pPr>
              <w:widowControl/>
              <w:ind w:firstLineChars="1000" w:firstLine="180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  <w:r w:rsidRPr="004420EB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</w:tr>
      <w:tr w:rsidR="00A435EA" w:rsidRPr="00C97822" w14:paraId="04858814" w14:textId="77777777" w:rsidTr="00306C22">
        <w:trPr>
          <w:trHeight w:val="360"/>
        </w:trPr>
        <w:tc>
          <w:tcPr>
            <w:tcW w:w="4394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389B38F" w14:textId="77777777" w:rsidR="00A435EA" w:rsidRPr="00562086" w:rsidRDefault="00A435EA" w:rsidP="00891000">
            <w:pPr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事業所を変更する場合の事由等</w:t>
            </w:r>
          </w:p>
        </w:tc>
        <w:tc>
          <w:tcPr>
            <w:tcW w:w="5528" w:type="dxa"/>
            <w:gridSpan w:val="14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14:paraId="54BA2761" w14:textId="77777777" w:rsidR="00A435EA" w:rsidRPr="00306C22" w:rsidRDefault="00A435EA" w:rsidP="00C9782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06C22">
              <w:rPr>
                <w:rFonts w:asciiTheme="majorEastAsia" w:eastAsiaTheme="majorEastAsia" w:hAnsiTheme="majorEastAsia" w:hint="eastAsia"/>
                <w:sz w:val="18"/>
                <w:szCs w:val="18"/>
              </w:rPr>
              <w:t>※事業所を変更する場合のみ記入してください。</w:t>
            </w:r>
          </w:p>
        </w:tc>
      </w:tr>
      <w:tr w:rsidR="00A435EA" w:rsidRPr="00A435EA" w14:paraId="55B35282" w14:textId="77777777" w:rsidTr="00603902">
        <w:trPr>
          <w:trHeight w:val="971"/>
        </w:trPr>
        <w:tc>
          <w:tcPr>
            <w:tcW w:w="9922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21546" w14:textId="77777777" w:rsidR="00A435EA" w:rsidRPr="00603902" w:rsidRDefault="00A435EA" w:rsidP="00C9782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DB6E622" w14:textId="77777777" w:rsidR="00A435EA" w:rsidRPr="006D0796" w:rsidRDefault="00A435EA" w:rsidP="006D0796">
            <w:pPr>
              <w:ind w:firstLineChars="3100" w:firstLine="6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D0796">
              <w:rPr>
                <w:rFonts w:asciiTheme="majorEastAsia" w:eastAsiaTheme="majorEastAsia" w:hAnsiTheme="majorEastAsia" w:hint="eastAsia"/>
                <w:sz w:val="20"/>
                <w:szCs w:val="20"/>
              </w:rPr>
              <w:t>変更年月日</w:t>
            </w:r>
          </w:p>
          <w:p w14:paraId="4CA7A009" w14:textId="612A5811" w:rsidR="00A435EA" w:rsidRPr="00562086" w:rsidRDefault="00A435EA" w:rsidP="0079360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6D0796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287D9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6D07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年　　　月　　　日付）</w:t>
            </w:r>
          </w:p>
        </w:tc>
      </w:tr>
      <w:tr w:rsidR="00223022" w:rsidRPr="00C97822" w14:paraId="62C2E4BE" w14:textId="77777777" w:rsidTr="003519F5">
        <w:trPr>
          <w:trHeight w:val="737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5B712BE1" w14:textId="77777777" w:rsidR="003519F5" w:rsidRDefault="003519F5" w:rsidP="003519F5">
            <w:pPr>
              <w:spacing w:line="1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FAD2ABC" w14:textId="77777777" w:rsidR="00223022" w:rsidRDefault="00223022" w:rsidP="00223022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3902">
              <w:rPr>
                <w:rFonts w:asciiTheme="majorEastAsia" w:eastAsiaTheme="majorEastAsia" w:hAnsiTheme="majorEastAsia" w:hint="eastAsia"/>
                <w:sz w:val="18"/>
                <w:szCs w:val="18"/>
              </w:rPr>
              <w:t>小規模多機能型居宅介護、看護小規模多機能型居宅介護の利用開始月における居宅サービス等の利用の有無</w:t>
            </w:r>
          </w:p>
          <w:p w14:paraId="514D3986" w14:textId="77777777" w:rsidR="003519F5" w:rsidRPr="00603902" w:rsidRDefault="003519F5" w:rsidP="003519F5">
            <w:pPr>
              <w:spacing w:line="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582" w:type="dxa"/>
            <w:gridSpan w:val="17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</w:tcPr>
          <w:p w14:paraId="1AA4B19C" w14:textId="77777777" w:rsidR="003519F5" w:rsidRPr="003519F5" w:rsidRDefault="003519F5" w:rsidP="003519F5">
            <w:pPr>
              <w:widowControl/>
              <w:spacing w:line="1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B3E5EAD" w14:textId="77777777" w:rsidR="00223022" w:rsidRPr="003519F5" w:rsidRDefault="00223022" w:rsidP="004420EB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519F5">
              <w:rPr>
                <w:rFonts w:asciiTheme="majorEastAsia" w:eastAsiaTheme="majorEastAsia" w:hAnsiTheme="majorEastAsia" w:hint="eastAsia"/>
                <w:sz w:val="20"/>
                <w:szCs w:val="20"/>
              </w:rPr>
              <w:t>※小規模多機能</w:t>
            </w:r>
            <w:r w:rsidR="008B2C3B" w:rsidRPr="003519F5">
              <w:rPr>
                <w:rFonts w:asciiTheme="majorEastAsia" w:eastAsiaTheme="majorEastAsia" w:hAnsiTheme="majorEastAsia" w:hint="eastAsia"/>
                <w:sz w:val="20"/>
                <w:szCs w:val="20"/>
              </w:rPr>
              <w:t>型居宅介護、看護小規模多機能型居宅介護の利用前の居宅サービス（居宅療養管理指導及び特定施設入居者生活介護を除く。）及び地域密着型サービス（定期巡回・随時対応型訪問介護看護、夜間対応型訪問介護、認知症対応型通所介護、認知症対応型共同生活介護（短期利用型）、小規模多機能型居宅介護（短期利用型）及び看護小規模多機能型居宅介護</w:t>
            </w:r>
            <w:r w:rsidR="004420EB" w:rsidRPr="003519F5">
              <w:rPr>
                <w:rFonts w:asciiTheme="majorEastAsia" w:eastAsiaTheme="majorEastAsia" w:hAnsiTheme="majorEastAsia" w:hint="eastAsia"/>
                <w:sz w:val="20"/>
                <w:szCs w:val="20"/>
              </w:rPr>
              <w:t>（短期利用型）に限る。）利用の有無を記入してください。</w:t>
            </w:r>
          </w:p>
        </w:tc>
      </w:tr>
      <w:tr w:rsidR="00223022" w:rsidRPr="00C97822" w14:paraId="5E192D45" w14:textId="77777777" w:rsidTr="004420EB">
        <w:trPr>
          <w:trHeight w:val="1240"/>
        </w:trPr>
        <w:tc>
          <w:tcPr>
            <w:tcW w:w="9922" w:type="dxa"/>
            <w:gridSpan w:val="1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CE3B51" w14:textId="77777777" w:rsidR="00223022" w:rsidRDefault="004420EB" w:rsidP="004420EB">
            <w:pPr>
              <w:pStyle w:val="a7"/>
              <w:numPr>
                <w:ilvl w:val="0"/>
                <w:numId w:val="1"/>
              </w:numPr>
              <w:spacing w:line="500" w:lineRule="exact"/>
              <w:ind w:leftChars="0" w:left="760" w:hanging="35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居宅サービス等の利用あり</w:t>
            </w:r>
          </w:p>
          <w:p w14:paraId="27C67AA7" w14:textId="77777777" w:rsidR="004420EB" w:rsidRDefault="004420EB" w:rsidP="004420EB">
            <w:pPr>
              <w:pStyle w:val="a7"/>
              <w:ind w:leftChars="0" w:left="76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（利用したサービス：　　　　　　　　　　　　　　　　　　　　）</w:t>
            </w:r>
          </w:p>
          <w:p w14:paraId="045C258C" w14:textId="77777777" w:rsidR="00223022" w:rsidRPr="004420EB" w:rsidRDefault="004420EB" w:rsidP="004420EB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居宅サービス等の利用なし</w:t>
            </w:r>
          </w:p>
        </w:tc>
      </w:tr>
      <w:tr w:rsidR="004420EB" w:rsidRPr="00C97822" w14:paraId="3F4F2600" w14:textId="77777777" w:rsidTr="006D0796">
        <w:trPr>
          <w:trHeight w:val="3575"/>
        </w:trPr>
        <w:tc>
          <w:tcPr>
            <w:tcW w:w="9922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A9FDD" w14:textId="77777777" w:rsidR="004420EB" w:rsidRPr="00C97822" w:rsidRDefault="004420EB" w:rsidP="004420EB">
            <w:pPr>
              <w:spacing w:line="160" w:lineRule="exact"/>
              <w:rPr>
                <w:rFonts w:asciiTheme="majorEastAsia" w:eastAsiaTheme="majorEastAsia" w:hAnsiTheme="majorEastAsia"/>
              </w:rPr>
            </w:pPr>
          </w:p>
          <w:p w14:paraId="7203950F" w14:textId="77777777" w:rsidR="004420EB" w:rsidRPr="00306C22" w:rsidRDefault="004420EB" w:rsidP="0056208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06C22">
              <w:rPr>
                <w:rFonts w:asciiTheme="minorEastAsia" w:hAnsiTheme="minorEastAsia" w:hint="eastAsia"/>
                <w:sz w:val="22"/>
              </w:rPr>
              <w:t>浜田地区広域行政組合管理者　様</w:t>
            </w:r>
          </w:p>
          <w:p w14:paraId="0E7A4DFF" w14:textId="77777777" w:rsidR="004420EB" w:rsidRPr="00C97822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  <w:p w14:paraId="050EF8B2" w14:textId="77777777" w:rsidR="004420EB" w:rsidRDefault="004420EB" w:rsidP="0056208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4420EB">
              <w:rPr>
                <w:rFonts w:asciiTheme="majorEastAsia" w:eastAsiaTheme="majorEastAsia" w:hAnsiTheme="majorEastAsia" w:hint="eastAsia"/>
                <w:sz w:val="20"/>
                <w:szCs w:val="20"/>
              </w:rPr>
              <w:t>上記の小規模多機能型居宅介護、看護小規模多機能型居宅介護事業者に居宅サービス計画の作成を</w:t>
            </w:r>
          </w:p>
          <w:p w14:paraId="2A677BF6" w14:textId="77777777" w:rsidR="004420EB" w:rsidRPr="004420EB" w:rsidRDefault="004420EB" w:rsidP="004420EB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420EB">
              <w:rPr>
                <w:rFonts w:asciiTheme="majorEastAsia" w:eastAsiaTheme="majorEastAsia" w:hAnsiTheme="majorEastAsia" w:hint="eastAsia"/>
                <w:sz w:val="20"/>
                <w:szCs w:val="20"/>
              </w:rPr>
              <w:t>依頼することを届出します。</w:t>
            </w:r>
          </w:p>
          <w:p w14:paraId="5F0B6827" w14:textId="77777777" w:rsidR="004420EB" w:rsidRPr="00562086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53A78D90" w14:textId="7F4D2373" w:rsidR="004420EB" w:rsidRPr="00562086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87D9B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</w:t>
            </w:r>
          </w:p>
          <w:p w14:paraId="5DEEAEA5" w14:textId="77777777" w:rsidR="004420EB" w:rsidRPr="00562086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28AEC7E9" w14:textId="77777777" w:rsidR="004420EB" w:rsidRPr="00562086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住　所</w:t>
            </w:r>
          </w:p>
          <w:p w14:paraId="5437F28F" w14:textId="77777777" w:rsidR="004420EB" w:rsidRPr="00562086" w:rsidRDefault="004420EB" w:rsidP="004420EB">
            <w:pPr>
              <w:spacing w:line="2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</w:t>
            </w:r>
          </w:p>
          <w:p w14:paraId="01614BA5" w14:textId="77777777" w:rsidR="004420EB" w:rsidRPr="00562086" w:rsidRDefault="004420EB" w:rsidP="0056208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被保険者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</w:t>
            </w:r>
            <w:r w:rsidRPr="00562086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0B1449">
              <w:rPr>
                <w:rFonts w:asciiTheme="majorEastAsia" w:eastAsiaTheme="majorEastAsia" w:hAnsiTheme="majorEastAsia" w:hint="eastAsia"/>
                <w:sz w:val="22"/>
              </w:rPr>
              <w:t>（　　　）</w:t>
            </w:r>
          </w:p>
          <w:p w14:paraId="0C9F9771" w14:textId="77777777" w:rsidR="004420EB" w:rsidRPr="00562086" w:rsidRDefault="004420EB" w:rsidP="004420EB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1817AC1" w14:textId="77777777" w:rsidR="004420EB" w:rsidRPr="004420EB" w:rsidRDefault="004420EB" w:rsidP="004420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氏　名</w:t>
            </w:r>
          </w:p>
        </w:tc>
      </w:tr>
      <w:tr w:rsidR="00A435EA" w:rsidRPr="00C97822" w14:paraId="177DEEB1" w14:textId="77777777" w:rsidTr="006F3229">
        <w:trPr>
          <w:trHeight w:val="685"/>
        </w:trPr>
        <w:tc>
          <w:tcPr>
            <w:tcW w:w="21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14:paraId="5A71B51A" w14:textId="77777777" w:rsidR="00A435EA" w:rsidRPr="00562086" w:rsidRDefault="00A435EA" w:rsidP="00A435E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>保険者確認欄</w:t>
            </w:r>
          </w:p>
        </w:tc>
        <w:tc>
          <w:tcPr>
            <w:tcW w:w="7769" w:type="dxa"/>
            <w:gridSpan w:val="18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14:paraId="573D7DE3" w14:textId="77777777" w:rsidR="00A435EA" w:rsidRPr="00562086" w:rsidRDefault="00A435EA" w:rsidP="00C9782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□被保険者資格　　　　□届出の重複</w:t>
            </w:r>
          </w:p>
          <w:p w14:paraId="6D134654" w14:textId="77777777" w:rsidR="00A435EA" w:rsidRPr="00562086" w:rsidRDefault="00A435EA" w:rsidP="00D87E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562086">
              <w:rPr>
                <w:rFonts w:asciiTheme="majorEastAsia" w:eastAsiaTheme="majorEastAsia" w:hAnsiTheme="majorEastAsia" w:hint="eastAsia"/>
                <w:sz w:val="22"/>
              </w:rPr>
              <w:t xml:space="preserve"> □</w:t>
            </w:r>
            <w:r w:rsidR="004C7E67">
              <w:rPr>
                <w:rFonts w:asciiTheme="majorEastAsia" w:eastAsiaTheme="majorEastAsia" w:hAnsiTheme="majorEastAsia" w:hint="eastAsia"/>
                <w:sz w:val="22"/>
              </w:rPr>
              <w:t>小規模多機能型居宅介護、看護小規模多機能型居宅介護事業所番号</w:t>
            </w:r>
          </w:p>
        </w:tc>
      </w:tr>
      <w:tr w:rsidR="006F3229" w:rsidRPr="00C97822" w14:paraId="69DE3A95" w14:textId="77777777" w:rsidTr="00306C22">
        <w:trPr>
          <w:trHeight w:val="412"/>
        </w:trPr>
        <w:tc>
          <w:tcPr>
            <w:tcW w:w="21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14:paraId="553ABE9D" w14:textId="77777777"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99" w:type="dxa"/>
            <w:gridSpan w:val="3"/>
            <w:tcBorders>
              <w:top w:val="nil"/>
              <w:bottom w:val="single" w:sz="8" w:space="0" w:color="auto"/>
              <w:right w:val="single" w:sz="2" w:space="0" w:color="auto"/>
            </w:tcBorders>
          </w:tcPr>
          <w:p w14:paraId="49AF5D5C" w14:textId="77777777" w:rsidR="00846D8F" w:rsidRPr="00C97822" w:rsidRDefault="00846D8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dashSmallGap" w:sz="4" w:space="0" w:color="auto"/>
            </w:tcBorders>
          </w:tcPr>
          <w:p w14:paraId="679D6178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1BB12AA3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76BD7439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5D2093B5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nil"/>
              <w:bottom w:val="single" w:sz="8" w:space="0" w:color="auto"/>
              <w:right w:val="dashSmallGap" w:sz="4" w:space="0" w:color="auto"/>
            </w:tcBorders>
          </w:tcPr>
          <w:p w14:paraId="45CF8143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449EC081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194BF48D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11F176FA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</w:tcBorders>
          </w:tcPr>
          <w:p w14:paraId="776E1FAC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56C1F4EE" w14:textId="77777777" w:rsidR="00846D8F" w:rsidRPr="00C97822" w:rsidRDefault="00846D8F" w:rsidP="00C9782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D7A4418" w14:textId="77777777" w:rsidR="00891000" w:rsidRDefault="00AA1A76" w:rsidP="004420EB">
      <w:pPr>
        <w:spacing w:line="240" w:lineRule="exact"/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AA1A76">
        <w:rPr>
          <w:rFonts w:asciiTheme="majorEastAsia" w:eastAsiaTheme="majorEastAsia" w:hAnsiTheme="majorEastAsia" w:hint="eastAsia"/>
          <w:sz w:val="18"/>
          <w:szCs w:val="18"/>
        </w:rPr>
        <w:t>（注意）１　この届出書は、要介護認定の申請時に、若しくは、居宅サービス計画の作成を依頼する事業所が決まり次第</w:t>
      </w:r>
      <w:r>
        <w:rPr>
          <w:rFonts w:asciiTheme="majorEastAsia" w:eastAsiaTheme="majorEastAsia" w:hAnsiTheme="majorEastAsia" w:hint="eastAsia"/>
          <w:sz w:val="18"/>
          <w:szCs w:val="18"/>
        </w:rPr>
        <w:t>速や</w:t>
      </w:r>
    </w:p>
    <w:p w14:paraId="2692F7A8" w14:textId="77777777" w:rsidR="00AA1A76" w:rsidRDefault="00AA1A76" w:rsidP="004420E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="004420E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かに市町村へ提出してください。</w:t>
      </w:r>
    </w:p>
    <w:p w14:paraId="6F339E94" w14:textId="77777777" w:rsidR="004420EB" w:rsidRDefault="004420EB" w:rsidP="004420EB">
      <w:pPr>
        <w:spacing w:line="160" w:lineRule="exact"/>
        <w:rPr>
          <w:rFonts w:asciiTheme="majorEastAsia" w:eastAsiaTheme="majorEastAsia" w:hAnsiTheme="majorEastAsia"/>
          <w:sz w:val="18"/>
          <w:szCs w:val="18"/>
        </w:rPr>
      </w:pPr>
    </w:p>
    <w:p w14:paraId="2A577699" w14:textId="77777777" w:rsidR="00891000" w:rsidRPr="00AA1A76" w:rsidRDefault="00AA1A76" w:rsidP="004420EB">
      <w:pPr>
        <w:spacing w:line="32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="004420E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２　居宅サービス計画の作成を依頼する事</w:t>
      </w:r>
      <w:r w:rsidR="00306C22">
        <w:rPr>
          <w:rFonts w:asciiTheme="majorEastAsia" w:eastAsiaTheme="majorEastAsia" w:hAnsiTheme="majorEastAsia" w:hint="eastAsia"/>
          <w:sz w:val="18"/>
          <w:szCs w:val="18"/>
        </w:rPr>
        <w:t>業所を変更するときは、変更年月日を記入のうえ、必ず市町村に届け出</w:t>
      </w:r>
    </w:p>
    <w:p w14:paraId="786D9588" w14:textId="77777777" w:rsidR="00891000" w:rsidRDefault="00AA1A76" w:rsidP="004420E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  <w:r w:rsidR="004420EB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>
        <w:rPr>
          <w:rFonts w:asciiTheme="majorEastAsia" w:eastAsiaTheme="majorEastAsia" w:hAnsiTheme="majorEastAsia" w:hint="eastAsia"/>
          <w:sz w:val="18"/>
          <w:szCs w:val="18"/>
        </w:rPr>
        <w:t>てください。届出のない場合、サービスに係る費用を一旦、全額自己負担していただくことがあります。</w:t>
      </w:r>
    </w:p>
    <w:p w14:paraId="1F0E8D53" w14:textId="77777777" w:rsidR="00603902" w:rsidRPr="00AA1A76" w:rsidRDefault="00603902" w:rsidP="004420E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14:paraId="0C507A01" w14:textId="77777777" w:rsidR="00321A49" w:rsidRPr="00AA1A76" w:rsidRDefault="00321A49" w:rsidP="00A82AB6">
      <w:pPr>
        <w:spacing w:line="400" w:lineRule="exact"/>
        <w:ind w:leftChars="-67" w:left="-141" w:firstLineChars="100" w:firstLine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※常用漢字を用いておりますので、旧字体の氏名等が、正しく印字できない場合があります</w:t>
      </w:r>
    </w:p>
    <w:sectPr w:rsidR="00321A49" w:rsidRPr="00AA1A76" w:rsidSect="00AA0DEF">
      <w:pgSz w:w="11906" w:h="16838" w:code="9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2085" w14:textId="77777777" w:rsidR="00A61A36" w:rsidRDefault="00A61A36" w:rsidP="002C7C3C">
      <w:r>
        <w:separator/>
      </w:r>
    </w:p>
  </w:endnote>
  <w:endnote w:type="continuationSeparator" w:id="0">
    <w:p w14:paraId="7BF89E4B" w14:textId="77777777" w:rsidR="00A61A36" w:rsidRDefault="00A61A36" w:rsidP="002C7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1496C" w14:textId="77777777" w:rsidR="00A61A36" w:rsidRDefault="00A61A36" w:rsidP="002C7C3C">
      <w:r>
        <w:separator/>
      </w:r>
    </w:p>
  </w:footnote>
  <w:footnote w:type="continuationSeparator" w:id="0">
    <w:p w14:paraId="261E7DCA" w14:textId="77777777" w:rsidR="00A61A36" w:rsidRDefault="00A61A36" w:rsidP="002C7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497698"/>
    <w:multiLevelType w:val="hybridMultilevel"/>
    <w:tmpl w:val="6AB06848"/>
    <w:lvl w:ilvl="0" w:tplc="4A2AA25E">
      <w:numFmt w:val="bullet"/>
      <w:lvlText w:val="□"/>
      <w:lvlJc w:val="left"/>
      <w:pPr>
        <w:ind w:left="76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00"/>
    <w:rsid w:val="00064EA4"/>
    <w:rsid w:val="000B1449"/>
    <w:rsid w:val="00223022"/>
    <w:rsid w:val="00287D9B"/>
    <w:rsid w:val="002C7C3C"/>
    <w:rsid w:val="002D43AD"/>
    <w:rsid w:val="00306C22"/>
    <w:rsid w:val="00321A49"/>
    <w:rsid w:val="003519F5"/>
    <w:rsid w:val="0042545C"/>
    <w:rsid w:val="004420EB"/>
    <w:rsid w:val="004939F2"/>
    <w:rsid w:val="004C7E67"/>
    <w:rsid w:val="00517876"/>
    <w:rsid w:val="00562086"/>
    <w:rsid w:val="00603902"/>
    <w:rsid w:val="00666E2A"/>
    <w:rsid w:val="00681A38"/>
    <w:rsid w:val="006D0796"/>
    <w:rsid w:val="006F3229"/>
    <w:rsid w:val="00793606"/>
    <w:rsid w:val="007B0D12"/>
    <w:rsid w:val="008110EC"/>
    <w:rsid w:val="00846D8F"/>
    <w:rsid w:val="00891000"/>
    <w:rsid w:val="008B2C3B"/>
    <w:rsid w:val="008C1890"/>
    <w:rsid w:val="00982E63"/>
    <w:rsid w:val="00A031E2"/>
    <w:rsid w:val="00A435EA"/>
    <w:rsid w:val="00A61A36"/>
    <w:rsid w:val="00A713A2"/>
    <w:rsid w:val="00A8111E"/>
    <w:rsid w:val="00A82AB6"/>
    <w:rsid w:val="00A8455B"/>
    <w:rsid w:val="00AA0DEF"/>
    <w:rsid w:val="00AA1A76"/>
    <w:rsid w:val="00C97822"/>
    <w:rsid w:val="00CD30B7"/>
    <w:rsid w:val="00CE60F4"/>
    <w:rsid w:val="00D671FA"/>
    <w:rsid w:val="00D87ED0"/>
    <w:rsid w:val="00E4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77484A3"/>
  <w15:docId w15:val="{09DEB5B6-EBA7-4B44-A686-4FE2BF5F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8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7C3C"/>
  </w:style>
  <w:style w:type="paragraph" w:styleId="a5">
    <w:name w:val="footer"/>
    <w:basedOn w:val="a"/>
    <w:link w:val="a6"/>
    <w:uiPriority w:val="99"/>
    <w:semiHidden/>
    <w:unhideWhenUsed/>
    <w:rsid w:val="002C7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7C3C"/>
  </w:style>
  <w:style w:type="paragraph" w:styleId="a7">
    <w:name w:val="List Paragraph"/>
    <w:basedOn w:val="a"/>
    <w:uiPriority w:val="34"/>
    <w:qFormat/>
    <w:rsid w:val="004420E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A0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D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06AD7-0221-40A8-804A-D7E8A094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</dc:creator>
  <cp:lastModifiedBy>hamako-02</cp:lastModifiedBy>
  <cp:revision>3</cp:revision>
  <cp:lastPrinted>2017-06-19T05:37:00Z</cp:lastPrinted>
  <dcterms:created xsi:type="dcterms:W3CDTF">2020-05-19T05:36:00Z</dcterms:created>
  <dcterms:modified xsi:type="dcterms:W3CDTF">2020-05-19T05:41:00Z</dcterms:modified>
</cp:coreProperties>
</file>